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89C1" w14:textId="77777777" w:rsidR="00237A96" w:rsidRDefault="00CE3A8D" w:rsidP="00CE3A8D">
      <w:pPr>
        <w:jc w:val="center"/>
        <w:rPr>
          <w:rFonts w:asciiTheme="majorHAnsi" w:hAnsiTheme="majorHAnsi"/>
          <w:b/>
        </w:rPr>
      </w:pPr>
      <w:r w:rsidRPr="00CE3A8D">
        <w:rPr>
          <w:rFonts w:asciiTheme="majorHAnsi" w:hAnsiTheme="majorHAnsi"/>
          <w:b/>
        </w:rPr>
        <w:t xml:space="preserve">WNIOSEK </w:t>
      </w:r>
      <w:r w:rsidR="00792867">
        <w:rPr>
          <w:rFonts w:asciiTheme="majorHAnsi" w:hAnsiTheme="majorHAnsi"/>
          <w:b/>
        </w:rPr>
        <w:t>O</w:t>
      </w:r>
      <w:r w:rsidRPr="00CE3A8D">
        <w:rPr>
          <w:rFonts w:asciiTheme="majorHAnsi" w:hAnsiTheme="majorHAnsi"/>
          <w:b/>
        </w:rPr>
        <w:t xml:space="preserve"> PRZYJĘCIE UCZNIA</w:t>
      </w:r>
      <w:r w:rsidR="00706E82">
        <w:rPr>
          <w:rFonts w:asciiTheme="majorHAnsi" w:hAnsiTheme="majorHAnsi"/>
          <w:b/>
        </w:rPr>
        <w:t>/UCZENNICY</w:t>
      </w:r>
      <w:r w:rsidRPr="00CE3A8D">
        <w:rPr>
          <w:rFonts w:asciiTheme="majorHAnsi" w:hAnsiTheme="majorHAnsi"/>
          <w:b/>
        </w:rPr>
        <w:t xml:space="preserve"> NA ZAJĘCIA</w:t>
      </w:r>
    </w:p>
    <w:p w14:paraId="05C87899" w14:textId="77777777" w:rsidR="00CE3A8D" w:rsidRPr="00237A96" w:rsidRDefault="00355EE5" w:rsidP="00237A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i/>
        </w:rPr>
        <w:t>STACJA KONCENTRACJA</w:t>
      </w:r>
      <w:r w:rsidR="00237A96">
        <w:rPr>
          <w:rFonts w:asciiTheme="majorHAnsi" w:hAnsiTheme="majorHAnsi"/>
          <w:b/>
          <w:i/>
        </w:rPr>
        <w:t xml:space="preserve"> – TRENING UWAGI DLA DZIECI</w:t>
      </w:r>
    </w:p>
    <w:tbl>
      <w:tblPr>
        <w:tblStyle w:val="Tabela-Siatka"/>
        <w:tblW w:w="0" w:type="auto"/>
        <w:tblInd w:w="628" w:type="dxa"/>
        <w:tblLook w:val="04A0" w:firstRow="1" w:lastRow="0" w:firstColumn="1" w:lastColumn="0" w:noHBand="0" w:noVBand="1"/>
      </w:tblPr>
      <w:tblGrid>
        <w:gridCol w:w="3369"/>
        <w:gridCol w:w="5843"/>
      </w:tblGrid>
      <w:tr w:rsidR="00CE3A8D" w14:paraId="6EB9D0AF" w14:textId="77777777" w:rsidTr="00237A96">
        <w:trPr>
          <w:trHeight w:val="782"/>
        </w:trPr>
        <w:tc>
          <w:tcPr>
            <w:tcW w:w="3369" w:type="dxa"/>
            <w:vAlign w:val="center"/>
          </w:tcPr>
          <w:p w14:paraId="76C743FF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dziecka</w:t>
            </w:r>
          </w:p>
        </w:tc>
        <w:tc>
          <w:tcPr>
            <w:tcW w:w="5843" w:type="dxa"/>
            <w:vAlign w:val="center"/>
          </w:tcPr>
          <w:p w14:paraId="5588733D" w14:textId="77777777" w:rsidR="00CE3A8D" w:rsidRDefault="00CE3A8D" w:rsidP="00237A96">
            <w:pPr>
              <w:jc w:val="center"/>
              <w:rPr>
                <w:rFonts w:asciiTheme="majorHAnsi" w:hAnsiTheme="majorHAnsi"/>
              </w:rPr>
            </w:pPr>
          </w:p>
        </w:tc>
      </w:tr>
      <w:tr w:rsidR="00CE3A8D" w14:paraId="033CB3FA" w14:textId="77777777" w:rsidTr="00237A96">
        <w:trPr>
          <w:trHeight w:val="705"/>
        </w:trPr>
        <w:tc>
          <w:tcPr>
            <w:tcW w:w="3369" w:type="dxa"/>
            <w:vAlign w:val="center"/>
          </w:tcPr>
          <w:p w14:paraId="6987CE7F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Numer szkoły, klasa</w:t>
            </w:r>
          </w:p>
        </w:tc>
        <w:tc>
          <w:tcPr>
            <w:tcW w:w="5843" w:type="dxa"/>
            <w:vAlign w:val="center"/>
          </w:tcPr>
          <w:p w14:paraId="1A09C0F8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</w:p>
        </w:tc>
      </w:tr>
      <w:tr w:rsidR="00CE3A8D" w14:paraId="52EE2315" w14:textId="77777777" w:rsidTr="00237A96">
        <w:trPr>
          <w:trHeight w:val="699"/>
        </w:trPr>
        <w:tc>
          <w:tcPr>
            <w:tcW w:w="3369" w:type="dxa"/>
            <w:vAlign w:val="center"/>
          </w:tcPr>
          <w:p w14:paraId="4AD1350B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rodzica</w:t>
            </w:r>
          </w:p>
        </w:tc>
        <w:tc>
          <w:tcPr>
            <w:tcW w:w="5843" w:type="dxa"/>
            <w:vAlign w:val="center"/>
          </w:tcPr>
          <w:p w14:paraId="56ECBBD1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</w:p>
        </w:tc>
      </w:tr>
      <w:tr w:rsidR="00CE3A8D" w14:paraId="275FA7F0" w14:textId="77777777" w:rsidTr="00237A96">
        <w:trPr>
          <w:trHeight w:val="693"/>
        </w:trPr>
        <w:tc>
          <w:tcPr>
            <w:tcW w:w="3369" w:type="dxa"/>
            <w:vAlign w:val="center"/>
          </w:tcPr>
          <w:p w14:paraId="14C4B486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Telefon kontaktowy</w:t>
            </w:r>
          </w:p>
        </w:tc>
        <w:tc>
          <w:tcPr>
            <w:tcW w:w="5843" w:type="dxa"/>
            <w:vAlign w:val="center"/>
          </w:tcPr>
          <w:p w14:paraId="594E2EA0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</w:p>
        </w:tc>
      </w:tr>
      <w:tr w:rsidR="00CE3A8D" w14:paraId="30A63688" w14:textId="77777777" w:rsidTr="00237A96">
        <w:trPr>
          <w:trHeight w:val="701"/>
        </w:trPr>
        <w:tc>
          <w:tcPr>
            <w:tcW w:w="3369" w:type="dxa"/>
            <w:vAlign w:val="center"/>
          </w:tcPr>
          <w:p w14:paraId="1BBA66AD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</w:t>
            </w:r>
          </w:p>
        </w:tc>
        <w:tc>
          <w:tcPr>
            <w:tcW w:w="5843" w:type="dxa"/>
            <w:vAlign w:val="center"/>
          </w:tcPr>
          <w:p w14:paraId="5901AF12" w14:textId="77777777" w:rsidR="00CE3A8D" w:rsidRDefault="00CE3A8D" w:rsidP="00CE3A8D">
            <w:pPr>
              <w:jc w:val="left"/>
              <w:rPr>
                <w:rFonts w:asciiTheme="majorHAnsi" w:hAnsiTheme="majorHAnsi"/>
              </w:rPr>
            </w:pPr>
          </w:p>
        </w:tc>
      </w:tr>
      <w:tr w:rsidR="00CE3A8D" w14:paraId="2FA13250" w14:textId="77777777" w:rsidTr="00237A96">
        <w:trPr>
          <w:trHeight w:val="1947"/>
        </w:trPr>
        <w:tc>
          <w:tcPr>
            <w:tcW w:w="3369" w:type="dxa"/>
            <w:vAlign w:val="center"/>
          </w:tcPr>
          <w:p w14:paraId="7386D5F2" w14:textId="77777777" w:rsidR="00CE3A8D" w:rsidRDefault="00B31D94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Czy d</w:t>
            </w:r>
            <w:r w:rsidR="00CE3A8D">
              <w:rPr>
                <w:rFonts w:asciiTheme="majorHAnsi" w:hAnsiTheme="majorHAnsi"/>
              </w:rPr>
              <w:t>ziecko posiada diagnozę</w:t>
            </w:r>
            <w:r w:rsidR="00706E82">
              <w:rPr>
                <w:rFonts w:asciiTheme="majorHAnsi" w:hAnsiTheme="majorHAnsi"/>
              </w:rPr>
              <w:t>:</w:t>
            </w:r>
          </w:p>
          <w:p w14:paraId="16CA9D40" w14:textId="77777777" w:rsidR="00792867" w:rsidRDefault="00792867" w:rsidP="00792867">
            <w:pPr>
              <w:jc w:val="left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zaznaczyć</w:t>
            </w:r>
            <w:r w:rsidRPr="00792867">
              <w:rPr>
                <w:rFonts w:asciiTheme="majorHAnsi" w:hAnsiTheme="majorHAnsi"/>
                <w:i/>
                <w:sz w:val="16"/>
                <w:szCs w:val="16"/>
              </w:rPr>
              <w:t xml:space="preserve"> właściwe</w:t>
            </w:r>
          </w:p>
          <w:p w14:paraId="75FF6F4C" w14:textId="77777777" w:rsidR="00DB205F" w:rsidRPr="00792867" w:rsidRDefault="00DB205F" w:rsidP="00792867"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**inna diagnoza – wpisać jaka</w:t>
            </w:r>
          </w:p>
        </w:tc>
        <w:tc>
          <w:tcPr>
            <w:tcW w:w="5843" w:type="dxa"/>
            <w:vAlign w:val="center"/>
          </w:tcPr>
          <w:p w14:paraId="635DA8A6" w14:textId="77777777" w:rsidR="00CE3A8D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61381822">
                <v:rect id="_x0000_s1027" style="position:absolute;margin-left:.4pt;margin-top:3.1pt;width:8pt;height:7.15pt;z-index:251659264;mso-position-horizontal-relative:text;mso-position-vertical-relative:text"/>
              </w:pict>
            </w:r>
            <w:r w:rsidR="00706E82">
              <w:rPr>
                <w:rFonts w:asciiTheme="majorHAnsi" w:hAnsiTheme="majorHAnsi"/>
              </w:rPr>
              <w:t xml:space="preserve">       </w:t>
            </w:r>
            <w:r w:rsidR="00355EE5">
              <w:rPr>
                <w:rFonts w:asciiTheme="majorHAnsi" w:hAnsiTheme="majorHAnsi"/>
              </w:rPr>
              <w:t>ADHD</w:t>
            </w:r>
          </w:p>
          <w:p w14:paraId="1B1BD3D4" w14:textId="77777777" w:rsidR="00792867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4002C910">
                <v:rect id="_x0000_s1035" style="position:absolute;margin-left:.7pt;margin-top:2.45pt;width:8pt;height:7.15pt;z-index:251667456"/>
              </w:pict>
            </w:r>
            <w:r w:rsidR="00792867">
              <w:rPr>
                <w:rFonts w:asciiTheme="majorHAnsi" w:hAnsiTheme="majorHAnsi"/>
              </w:rPr>
              <w:t xml:space="preserve">       ODD (zaburzenia opozycyjno-buntownicze)</w:t>
            </w:r>
          </w:p>
          <w:p w14:paraId="159A3898" w14:textId="77777777" w:rsidR="00CE3A8D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45E83631">
                <v:rect id="_x0000_s1026" style="position:absolute;margin-left:.7pt;margin-top:4.15pt;width:8pt;height:7.15pt;z-index:251658240"/>
              </w:pict>
            </w:r>
            <w:r w:rsidR="00706E82">
              <w:rPr>
                <w:rFonts w:asciiTheme="majorHAnsi" w:hAnsiTheme="majorHAnsi"/>
              </w:rPr>
              <w:t xml:space="preserve">       </w:t>
            </w:r>
            <w:r w:rsidR="00CE3A8D">
              <w:rPr>
                <w:rFonts w:asciiTheme="majorHAnsi" w:hAnsiTheme="majorHAnsi"/>
              </w:rPr>
              <w:t>Spektrum autyzmu (w tym zespół Aspergera)</w:t>
            </w:r>
          </w:p>
          <w:p w14:paraId="5879EB1F" w14:textId="77777777" w:rsidR="00CE3A8D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7873C54C">
                <v:rect id="_x0000_s1029" style="position:absolute;margin-left:1pt;margin-top:3.25pt;width:8pt;height:7.15pt;z-index:251661312"/>
              </w:pict>
            </w:r>
            <w:r w:rsidR="00DB205F">
              <w:rPr>
                <w:rFonts w:asciiTheme="majorHAnsi" w:hAnsiTheme="majorHAnsi"/>
              </w:rPr>
              <w:t xml:space="preserve">       Specyficzne trudności w uczeniu się</w:t>
            </w:r>
          </w:p>
          <w:p w14:paraId="583DDE2D" w14:textId="77777777" w:rsidR="00706E82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0C64EA1A">
                <v:rect id="_x0000_s1030" style="position:absolute;margin-left:1.3pt;margin-top:3.15pt;width:8pt;height:7.15pt;z-index:251662336"/>
              </w:pict>
            </w:r>
            <w:r w:rsidR="00DB205F">
              <w:rPr>
                <w:rFonts w:asciiTheme="majorHAnsi" w:hAnsiTheme="majorHAnsi"/>
              </w:rPr>
              <w:t xml:space="preserve">       Ryzyko specyficznych</w:t>
            </w:r>
            <w:r w:rsidR="00706E82">
              <w:rPr>
                <w:rFonts w:asciiTheme="majorHAnsi" w:hAnsiTheme="majorHAnsi"/>
              </w:rPr>
              <w:t xml:space="preserve"> trudności w uczeniu się</w:t>
            </w:r>
          </w:p>
          <w:p w14:paraId="58813CFD" w14:textId="77777777" w:rsidR="00706E82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167593BB">
                <v:rect id="_x0000_s1031" style="position:absolute;margin-left:1.6pt;margin-top:2.6pt;width:8pt;height:7.15pt;z-index:251663360"/>
              </w:pict>
            </w:r>
            <w:r w:rsidR="00706E82">
              <w:rPr>
                <w:rFonts w:asciiTheme="majorHAnsi" w:hAnsiTheme="majorHAnsi"/>
              </w:rPr>
              <w:t xml:space="preserve">       </w:t>
            </w:r>
            <w:r w:rsidR="00DB205F">
              <w:rPr>
                <w:rFonts w:asciiTheme="majorHAnsi" w:hAnsiTheme="majorHAnsi"/>
              </w:rPr>
              <w:t>*Inna diagnoza: __________________________________________</w:t>
            </w:r>
          </w:p>
          <w:p w14:paraId="710D8B2D" w14:textId="77777777" w:rsidR="00706E82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37B12DD3">
                <v:rect id="_x0000_s1032" style="position:absolute;margin-left:2.2pt;margin-top:3.2pt;width:8pt;height:7.15pt;z-index:251664384"/>
              </w:pict>
            </w:r>
            <w:r w:rsidR="00706E82">
              <w:rPr>
                <w:rFonts w:asciiTheme="majorHAnsi" w:hAnsiTheme="majorHAnsi"/>
              </w:rPr>
              <w:t xml:space="preserve">       Nie posiada diagnoz</w:t>
            </w:r>
            <w:r w:rsidR="009F561C">
              <w:rPr>
                <w:rFonts w:asciiTheme="majorHAnsi" w:hAnsiTheme="majorHAnsi"/>
              </w:rPr>
              <w:t>y</w:t>
            </w:r>
          </w:p>
        </w:tc>
      </w:tr>
      <w:tr w:rsidR="00CE3A8D" w14:paraId="33E968AA" w14:textId="77777777" w:rsidTr="00237A96">
        <w:trPr>
          <w:trHeight w:val="562"/>
        </w:trPr>
        <w:tc>
          <w:tcPr>
            <w:tcW w:w="3369" w:type="dxa"/>
            <w:vAlign w:val="center"/>
          </w:tcPr>
          <w:p w14:paraId="5613EF5E" w14:textId="77777777" w:rsidR="00CE3A8D" w:rsidRDefault="00792867" w:rsidP="00706E82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Czy dziecko posiada opinię lub </w:t>
            </w:r>
            <w:r w:rsidR="00706E82">
              <w:rPr>
                <w:rFonts w:asciiTheme="majorHAnsi" w:hAnsiTheme="majorHAnsi"/>
              </w:rPr>
              <w:t>orzeczenie z Poradni?</w:t>
            </w:r>
          </w:p>
        </w:tc>
        <w:tc>
          <w:tcPr>
            <w:tcW w:w="5843" w:type="dxa"/>
            <w:vAlign w:val="center"/>
          </w:tcPr>
          <w:p w14:paraId="55D2CDDA" w14:textId="77777777" w:rsidR="00CE3A8D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2337B6AB">
                <v:rect id="_x0000_s1033" style="position:absolute;margin-left:1.3pt;margin-top:3.25pt;width:8pt;height:7.15pt;z-index:251665408;mso-position-horizontal-relative:text;mso-position-vertical-relative:text"/>
              </w:pict>
            </w:r>
            <w:r w:rsidR="00706E82">
              <w:rPr>
                <w:rFonts w:asciiTheme="majorHAnsi" w:hAnsiTheme="majorHAnsi"/>
              </w:rPr>
              <w:t xml:space="preserve">       Tak</w:t>
            </w:r>
          </w:p>
          <w:p w14:paraId="133002D5" w14:textId="77777777" w:rsidR="00706E82" w:rsidRDefault="009464C2" w:rsidP="00CE3A8D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pl-PL"/>
              </w:rPr>
              <w:pict w14:anchorId="2B678EBF">
                <v:rect id="_x0000_s1034" style="position:absolute;margin-left:1.9pt;margin-top:3pt;width:8pt;height:7.15pt;z-index:251666432"/>
              </w:pict>
            </w:r>
            <w:r w:rsidR="009F561C">
              <w:rPr>
                <w:rFonts w:asciiTheme="majorHAnsi" w:hAnsiTheme="majorHAnsi"/>
              </w:rPr>
              <w:t xml:space="preserve">       </w:t>
            </w:r>
            <w:r w:rsidR="00706E82">
              <w:rPr>
                <w:rFonts w:asciiTheme="majorHAnsi" w:hAnsiTheme="majorHAnsi"/>
              </w:rPr>
              <w:t>Nie</w:t>
            </w:r>
          </w:p>
        </w:tc>
      </w:tr>
      <w:tr w:rsidR="00237A96" w14:paraId="6C077959" w14:textId="77777777" w:rsidTr="00237A96">
        <w:trPr>
          <w:trHeight w:val="1984"/>
        </w:trPr>
        <w:tc>
          <w:tcPr>
            <w:tcW w:w="3369" w:type="dxa"/>
            <w:vAlign w:val="center"/>
          </w:tcPr>
          <w:p w14:paraId="1C611FF2" w14:textId="77777777" w:rsidR="00237A96" w:rsidRPr="00B31D94" w:rsidRDefault="00237A96" w:rsidP="00706E82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B31D94">
              <w:rPr>
                <w:rFonts w:asciiTheme="majorHAnsi" w:hAnsiTheme="majorHAnsi"/>
                <w:sz w:val="20"/>
                <w:szCs w:val="20"/>
              </w:rPr>
              <w:t>Czy oprócz trudności z koncentracją, dzi</w:t>
            </w:r>
            <w:r w:rsidR="00B31D94">
              <w:rPr>
                <w:rFonts w:asciiTheme="majorHAnsi" w:hAnsiTheme="majorHAnsi"/>
                <w:sz w:val="20"/>
                <w:szCs w:val="20"/>
              </w:rPr>
              <w:t>ecko przejawia inne trudności w </w:t>
            </w:r>
            <w:r w:rsidRPr="00B31D94">
              <w:rPr>
                <w:rFonts w:asciiTheme="majorHAnsi" w:hAnsiTheme="majorHAnsi"/>
                <w:sz w:val="20"/>
                <w:szCs w:val="20"/>
              </w:rPr>
              <w:t xml:space="preserve">domu lub w szkole (np. </w:t>
            </w:r>
            <w:r w:rsidR="00B31D94">
              <w:rPr>
                <w:rFonts w:asciiTheme="majorHAnsi" w:hAnsiTheme="majorHAnsi"/>
                <w:sz w:val="20"/>
                <w:szCs w:val="20"/>
              </w:rPr>
              <w:t>trudności  z nauką</w:t>
            </w:r>
            <w:r w:rsidRPr="00B31D94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B31D94" w:rsidRPr="00B31D94">
              <w:rPr>
                <w:rFonts w:asciiTheme="majorHAnsi" w:hAnsiTheme="majorHAnsi"/>
                <w:sz w:val="20"/>
                <w:szCs w:val="20"/>
              </w:rPr>
              <w:t xml:space="preserve">duża </w:t>
            </w:r>
            <w:r w:rsidRPr="00B31D94">
              <w:rPr>
                <w:rFonts w:asciiTheme="majorHAnsi" w:hAnsiTheme="majorHAnsi"/>
                <w:sz w:val="20"/>
                <w:szCs w:val="20"/>
              </w:rPr>
              <w:t xml:space="preserve">potrzeba ruchu, </w:t>
            </w:r>
            <w:r w:rsidR="00B31D94" w:rsidRPr="00B31D94">
              <w:rPr>
                <w:rFonts w:asciiTheme="majorHAnsi" w:hAnsiTheme="majorHAnsi"/>
                <w:sz w:val="20"/>
                <w:szCs w:val="20"/>
              </w:rPr>
              <w:t xml:space="preserve">trudność z kontrolą złości, </w:t>
            </w:r>
            <w:r w:rsidR="00B31D94">
              <w:rPr>
                <w:rFonts w:asciiTheme="majorHAnsi" w:hAnsiTheme="majorHAnsi"/>
                <w:sz w:val="20"/>
                <w:szCs w:val="20"/>
              </w:rPr>
              <w:t xml:space="preserve">niecierpliwość, </w:t>
            </w:r>
            <w:r w:rsidR="00B31D94" w:rsidRPr="00B31D94">
              <w:rPr>
                <w:rFonts w:asciiTheme="majorHAnsi" w:hAnsiTheme="majorHAnsi"/>
                <w:sz w:val="20"/>
                <w:szCs w:val="20"/>
              </w:rPr>
              <w:t>gubienie rzeczy itp.</w:t>
            </w:r>
            <w:r w:rsidRPr="00B31D94">
              <w:rPr>
                <w:rFonts w:asciiTheme="majorHAnsi" w:hAnsiTheme="majorHAnsi"/>
                <w:sz w:val="20"/>
                <w:szCs w:val="20"/>
              </w:rPr>
              <w:t>)?</w:t>
            </w:r>
          </w:p>
          <w:p w14:paraId="551346C1" w14:textId="77777777" w:rsidR="00237A96" w:rsidRDefault="00B31D94" w:rsidP="00706E82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Jeśli tak, proszę krótko opisać.</w:t>
            </w:r>
          </w:p>
        </w:tc>
        <w:tc>
          <w:tcPr>
            <w:tcW w:w="5843" w:type="dxa"/>
            <w:vAlign w:val="center"/>
          </w:tcPr>
          <w:p w14:paraId="5F8E2AA9" w14:textId="77777777" w:rsidR="00237A96" w:rsidRDefault="00237A96" w:rsidP="00CE3A8D">
            <w:pPr>
              <w:jc w:val="left"/>
              <w:rPr>
                <w:rFonts w:asciiTheme="majorHAnsi" w:hAnsiTheme="majorHAnsi"/>
                <w:noProof/>
                <w:lang w:eastAsia="pl-PL"/>
              </w:rPr>
            </w:pPr>
          </w:p>
        </w:tc>
      </w:tr>
    </w:tbl>
    <w:p w14:paraId="75C73102" w14:textId="77777777" w:rsidR="009F561C" w:rsidRDefault="009F561C" w:rsidP="0027787C">
      <w:pPr>
        <w:rPr>
          <w:rFonts w:asciiTheme="majorHAnsi" w:hAnsiTheme="majorHAnsi"/>
        </w:rPr>
      </w:pPr>
    </w:p>
    <w:p w14:paraId="75B0064B" w14:textId="77777777" w:rsidR="00CE3A8D" w:rsidRDefault="00CE3A8D" w:rsidP="009F561C">
      <w:pPr>
        <w:spacing w:line="240" w:lineRule="auto"/>
        <w:rPr>
          <w:rFonts w:asciiTheme="majorHAnsi" w:hAnsiTheme="majorHAnsi" w:cstheme="minorHAnsi"/>
          <w:sz w:val="20"/>
          <w:szCs w:val="20"/>
        </w:rPr>
      </w:pPr>
      <w:r w:rsidRPr="009F561C">
        <w:rPr>
          <w:rFonts w:asciiTheme="majorHAnsi" w:hAnsiTheme="majorHAnsi" w:cstheme="minorHAnsi"/>
          <w:sz w:val="20"/>
          <w:szCs w:val="20"/>
        </w:rPr>
        <w:t>Zgodnie z Rozporządzeniem Parlamentu Europejskiej i Rady (UE) 2016/6</w:t>
      </w:r>
      <w:r w:rsidR="006433FF">
        <w:rPr>
          <w:rFonts w:asciiTheme="majorHAnsi" w:hAnsiTheme="majorHAnsi" w:cstheme="minorHAnsi"/>
          <w:sz w:val="20"/>
          <w:szCs w:val="20"/>
        </w:rPr>
        <w:t>79 z dnia 27 kwietnia 2016 r. w </w:t>
      </w:r>
      <w:r w:rsidRPr="009F561C">
        <w:rPr>
          <w:rFonts w:asciiTheme="majorHAnsi" w:hAnsiTheme="majorHAnsi" w:cstheme="minorHAnsi"/>
          <w:sz w:val="20"/>
          <w:szCs w:val="20"/>
        </w:rPr>
        <w:t>sprawie ochrony osób fizycznych w związku z przetwarzaniem danych osobowych i w sprawie swobodnego przepływu takich danych oraz uchylenia dyrektywy 95</w:t>
      </w:r>
      <w:r w:rsidR="006433FF">
        <w:rPr>
          <w:rFonts w:asciiTheme="majorHAnsi" w:hAnsiTheme="majorHAnsi" w:cstheme="minorHAnsi"/>
          <w:sz w:val="20"/>
          <w:szCs w:val="20"/>
        </w:rPr>
        <w:t>/46/WE (ogólne rozporządzenie o </w:t>
      </w:r>
      <w:r w:rsidRPr="009F561C">
        <w:rPr>
          <w:rFonts w:asciiTheme="majorHAnsi" w:hAnsiTheme="majorHAnsi" w:cstheme="minorHAnsi"/>
          <w:sz w:val="20"/>
          <w:szCs w:val="20"/>
        </w:rPr>
        <w:t>ochronie danych) wyrażam zgodę na przetwarzanie moich danych osobowych i danych osobowych mojego dziecka zawartych we wniosku i dołączonych do niego dokumentach przez Poradnię Psychologiczno-Pedagogiczną nr 10</w:t>
      </w:r>
      <w:r w:rsidR="009F561C" w:rsidRPr="009F561C">
        <w:rPr>
          <w:rFonts w:asciiTheme="majorHAnsi" w:hAnsiTheme="majorHAnsi" w:cstheme="minorHAnsi"/>
          <w:sz w:val="20"/>
          <w:szCs w:val="20"/>
        </w:rPr>
        <w:t xml:space="preserve"> w Warszawie, ul. Wrzeciono 24.</w:t>
      </w:r>
    </w:p>
    <w:p w14:paraId="7CEE7316" w14:textId="77777777" w:rsidR="009F561C" w:rsidRDefault="009F561C" w:rsidP="009F561C">
      <w:pPr>
        <w:spacing w:line="240" w:lineRule="auto"/>
        <w:rPr>
          <w:rFonts w:asciiTheme="majorHAnsi" w:hAnsiTheme="majorHAnsi" w:cstheme="minorHAnsi"/>
          <w:sz w:val="20"/>
          <w:szCs w:val="20"/>
        </w:rPr>
      </w:pPr>
    </w:p>
    <w:p w14:paraId="62C21F55" w14:textId="77777777" w:rsidR="009F561C" w:rsidRDefault="009F561C" w:rsidP="009F561C">
      <w:pPr>
        <w:spacing w:line="240" w:lineRule="auto"/>
        <w:rPr>
          <w:rFonts w:asciiTheme="majorHAnsi" w:hAnsiTheme="majorHAnsi" w:cstheme="minorHAnsi"/>
          <w:sz w:val="20"/>
          <w:szCs w:val="20"/>
        </w:rPr>
      </w:pPr>
    </w:p>
    <w:p w14:paraId="4C38E1F6" w14:textId="77777777" w:rsidR="009F561C" w:rsidRDefault="009F561C" w:rsidP="009F561C">
      <w:pPr>
        <w:spacing w:line="240" w:lineRule="auto"/>
        <w:rPr>
          <w:rFonts w:asciiTheme="majorHAnsi" w:hAnsiTheme="majorHAnsi" w:cstheme="minorHAnsi"/>
          <w:sz w:val="20"/>
          <w:szCs w:val="20"/>
        </w:rPr>
      </w:pPr>
    </w:p>
    <w:p w14:paraId="3D416B4A" w14:textId="77777777" w:rsidR="009F561C" w:rsidRDefault="009F561C" w:rsidP="00237A96">
      <w:pPr>
        <w:spacing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................................................................................</w:t>
      </w:r>
    </w:p>
    <w:p w14:paraId="11BDD652" w14:textId="77777777" w:rsidR="009F561C" w:rsidRDefault="006433FF" w:rsidP="00237A96">
      <w:pPr>
        <w:spacing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</w:t>
      </w:r>
      <w:r w:rsidR="009F561C">
        <w:rPr>
          <w:rFonts w:asciiTheme="majorHAnsi" w:hAnsiTheme="majorHAnsi" w:cstheme="minorHAnsi"/>
          <w:sz w:val="20"/>
          <w:szCs w:val="20"/>
        </w:rPr>
        <w:t xml:space="preserve">      [data, podpis wnioskodawcy]</w:t>
      </w:r>
    </w:p>
    <w:p w14:paraId="3AD3B280" w14:textId="77777777" w:rsidR="0027787C" w:rsidRDefault="0027787C" w:rsidP="0027787C"/>
    <w:p w14:paraId="6673A081" w14:textId="77777777" w:rsidR="0027787C" w:rsidRDefault="0027787C" w:rsidP="009F561C">
      <w:pPr>
        <w:spacing w:line="240" w:lineRule="auto"/>
        <w:rPr>
          <w:rFonts w:asciiTheme="majorHAnsi" w:hAnsiTheme="majorHAnsi"/>
          <w:sz w:val="20"/>
          <w:szCs w:val="20"/>
        </w:rPr>
      </w:pPr>
      <w:r w:rsidRPr="009F561C">
        <w:rPr>
          <w:rFonts w:asciiTheme="majorHAnsi" w:hAnsiTheme="majorHAnsi"/>
          <w:sz w:val="20"/>
          <w:szCs w:val="20"/>
        </w:rPr>
        <w:t>Wyrażam zgodę na poinformowanie mnie telefonicznie lub na adres m</w:t>
      </w:r>
      <w:r w:rsidR="006433FF">
        <w:rPr>
          <w:rFonts w:asciiTheme="majorHAnsi" w:hAnsiTheme="majorHAnsi"/>
          <w:sz w:val="20"/>
          <w:szCs w:val="20"/>
        </w:rPr>
        <w:t>ailowy o wynikach rekrutacji na </w:t>
      </w:r>
      <w:r w:rsidR="00237A96">
        <w:rPr>
          <w:rFonts w:asciiTheme="majorHAnsi" w:hAnsiTheme="majorHAnsi"/>
          <w:sz w:val="20"/>
          <w:szCs w:val="20"/>
        </w:rPr>
        <w:t>zajęcia oraz na </w:t>
      </w:r>
      <w:r w:rsidRPr="009F561C">
        <w:rPr>
          <w:rFonts w:asciiTheme="majorHAnsi" w:hAnsiTheme="majorHAnsi"/>
          <w:sz w:val="20"/>
          <w:szCs w:val="20"/>
        </w:rPr>
        <w:t>kontaktowanie się tą drogą z prowadząc</w:t>
      </w:r>
      <w:r w:rsidR="009F561C">
        <w:rPr>
          <w:rFonts w:asciiTheme="majorHAnsi" w:hAnsiTheme="majorHAnsi"/>
          <w:sz w:val="20"/>
          <w:szCs w:val="20"/>
        </w:rPr>
        <w:t>ą</w:t>
      </w:r>
      <w:r w:rsidRPr="009F561C">
        <w:rPr>
          <w:rFonts w:asciiTheme="majorHAnsi" w:hAnsiTheme="majorHAnsi"/>
          <w:sz w:val="20"/>
          <w:szCs w:val="20"/>
        </w:rPr>
        <w:t xml:space="preserve"> w trakcie trwania </w:t>
      </w:r>
      <w:r w:rsidR="009F561C">
        <w:rPr>
          <w:rFonts w:asciiTheme="majorHAnsi" w:hAnsiTheme="majorHAnsi"/>
          <w:sz w:val="20"/>
          <w:szCs w:val="20"/>
        </w:rPr>
        <w:t>zajęć</w:t>
      </w:r>
      <w:r w:rsidRPr="009F561C">
        <w:rPr>
          <w:rFonts w:asciiTheme="majorHAnsi" w:hAnsiTheme="majorHAnsi"/>
          <w:sz w:val="20"/>
          <w:szCs w:val="20"/>
        </w:rPr>
        <w:t>.</w:t>
      </w:r>
    </w:p>
    <w:p w14:paraId="7CE1640E" w14:textId="77777777" w:rsidR="009F561C" w:rsidRDefault="009F561C" w:rsidP="009F561C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6DC85C34" w14:textId="77777777" w:rsidR="009F561C" w:rsidRDefault="009F561C" w:rsidP="009F561C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A861F1E" w14:textId="77777777" w:rsidR="009F561C" w:rsidRDefault="009F561C" w:rsidP="00237A96">
      <w:pPr>
        <w:spacing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................................................................................</w:t>
      </w:r>
    </w:p>
    <w:p w14:paraId="1AC90994" w14:textId="31CC790C" w:rsidR="0027787C" w:rsidRPr="009464C2" w:rsidRDefault="006433FF" w:rsidP="009464C2">
      <w:pPr>
        <w:spacing w:line="240" w:lineRule="auto"/>
        <w:ind w:left="4956" w:firstLine="70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</w:t>
      </w:r>
      <w:r w:rsidR="009F561C">
        <w:rPr>
          <w:rFonts w:asciiTheme="majorHAnsi" w:hAnsiTheme="majorHAnsi" w:cstheme="minorHAnsi"/>
          <w:sz w:val="20"/>
          <w:szCs w:val="20"/>
        </w:rPr>
        <w:t xml:space="preserve">       [data, podpis wnioskodawcy]</w:t>
      </w:r>
    </w:p>
    <w:sectPr w:rsidR="0027787C" w:rsidRPr="009464C2" w:rsidSect="00237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87C"/>
    <w:rsid w:val="0000278D"/>
    <w:rsid w:val="00004B02"/>
    <w:rsid w:val="000051FC"/>
    <w:rsid w:val="0001477C"/>
    <w:rsid w:val="00016028"/>
    <w:rsid w:val="000204E6"/>
    <w:rsid w:val="00024DB2"/>
    <w:rsid w:val="00031DA1"/>
    <w:rsid w:val="00033138"/>
    <w:rsid w:val="00035FDB"/>
    <w:rsid w:val="0004056A"/>
    <w:rsid w:val="00041479"/>
    <w:rsid w:val="000429CA"/>
    <w:rsid w:val="000436ED"/>
    <w:rsid w:val="000476C4"/>
    <w:rsid w:val="000508DD"/>
    <w:rsid w:val="00051EF1"/>
    <w:rsid w:val="0005547E"/>
    <w:rsid w:val="000611E7"/>
    <w:rsid w:val="000615AC"/>
    <w:rsid w:val="0007322F"/>
    <w:rsid w:val="0007326A"/>
    <w:rsid w:val="0007595F"/>
    <w:rsid w:val="000761D5"/>
    <w:rsid w:val="00076F65"/>
    <w:rsid w:val="00081FD5"/>
    <w:rsid w:val="00084DFE"/>
    <w:rsid w:val="00084F6F"/>
    <w:rsid w:val="00085834"/>
    <w:rsid w:val="00085CFA"/>
    <w:rsid w:val="00090B29"/>
    <w:rsid w:val="00094448"/>
    <w:rsid w:val="0009632A"/>
    <w:rsid w:val="00097473"/>
    <w:rsid w:val="00097687"/>
    <w:rsid w:val="000A37CC"/>
    <w:rsid w:val="000B03F6"/>
    <w:rsid w:val="000B2576"/>
    <w:rsid w:val="000B4556"/>
    <w:rsid w:val="000B788D"/>
    <w:rsid w:val="000B7F0B"/>
    <w:rsid w:val="000C62C9"/>
    <w:rsid w:val="000D34D9"/>
    <w:rsid w:val="000E02A6"/>
    <w:rsid w:val="000E3871"/>
    <w:rsid w:val="000E7090"/>
    <w:rsid w:val="000E7901"/>
    <w:rsid w:val="000F16C9"/>
    <w:rsid w:val="000F4654"/>
    <w:rsid w:val="001053F6"/>
    <w:rsid w:val="0010728B"/>
    <w:rsid w:val="00112131"/>
    <w:rsid w:val="001212CA"/>
    <w:rsid w:val="001216E4"/>
    <w:rsid w:val="00123427"/>
    <w:rsid w:val="00123D03"/>
    <w:rsid w:val="00124632"/>
    <w:rsid w:val="00126795"/>
    <w:rsid w:val="00130F84"/>
    <w:rsid w:val="001310BA"/>
    <w:rsid w:val="001316B9"/>
    <w:rsid w:val="00136ACE"/>
    <w:rsid w:val="001376FB"/>
    <w:rsid w:val="00141071"/>
    <w:rsid w:val="00143996"/>
    <w:rsid w:val="001448CB"/>
    <w:rsid w:val="00150FFE"/>
    <w:rsid w:val="00153834"/>
    <w:rsid w:val="00153B7C"/>
    <w:rsid w:val="0015672D"/>
    <w:rsid w:val="001629DF"/>
    <w:rsid w:val="00163B9C"/>
    <w:rsid w:val="00165665"/>
    <w:rsid w:val="001666C4"/>
    <w:rsid w:val="00172E52"/>
    <w:rsid w:val="00174967"/>
    <w:rsid w:val="001833D4"/>
    <w:rsid w:val="0018687B"/>
    <w:rsid w:val="0018716B"/>
    <w:rsid w:val="00193CFA"/>
    <w:rsid w:val="0019467E"/>
    <w:rsid w:val="0019622A"/>
    <w:rsid w:val="001A04EF"/>
    <w:rsid w:val="001A2FAD"/>
    <w:rsid w:val="001A556B"/>
    <w:rsid w:val="001B0CE5"/>
    <w:rsid w:val="001B3F26"/>
    <w:rsid w:val="001B5120"/>
    <w:rsid w:val="001C3E66"/>
    <w:rsid w:val="001C460C"/>
    <w:rsid w:val="001C6684"/>
    <w:rsid w:val="001C7791"/>
    <w:rsid w:val="001D7E3A"/>
    <w:rsid w:val="001E09BA"/>
    <w:rsid w:val="001E30E7"/>
    <w:rsid w:val="001E489A"/>
    <w:rsid w:val="001E797B"/>
    <w:rsid w:val="001E7CB1"/>
    <w:rsid w:val="002006E1"/>
    <w:rsid w:val="0021389A"/>
    <w:rsid w:val="00213CCB"/>
    <w:rsid w:val="002174AB"/>
    <w:rsid w:val="00221476"/>
    <w:rsid w:val="00224F98"/>
    <w:rsid w:val="0022750B"/>
    <w:rsid w:val="0023006F"/>
    <w:rsid w:val="002356DF"/>
    <w:rsid w:val="0023762F"/>
    <w:rsid w:val="00237827"/>
    <w:rsid w:val="00237A96"/>
    <w:rsid w:val="002424F2"/>
    <w:rsid w:val="00243DC1"/>
    <w:rsid w:val="002534B9"/>
    <w:rsid w:val="0025356C"/>
    <w:rsid w:val="00253F3D"/>
    <w:rsid w:val="00257BE5"/>
    <w:rsid w:val="0027787C"/>
    <w:rsid w:val="00280A67"/>
    <w:rsid w:val="00281F02"/>
    <w:rsid w:val="002820A8"/>
    <w:rsid w:val="002855D2"/>
    <w:rsid w:val="00285EDE"/>
    <w:rsid w:val="00287AAF"/>
    <w:rsid w:val="0029092B"/>
    <w:rsid w:val="002965D0"/>
    <w:rsid w:val="002A27B1"/>
    <w:rsid w:val="002B3773"/>
    <w:rsid w:val="002B55D3"/>
    <w:rsid w:val="002B7336"/>
    <w:rsid w:val="002B7D79"/>
    <w:rsid w:val="002C0242"/>
    <w:rsid w:val="002C06D7"/>
    <w:rsid w:val="002C0FBF"/>
    <w:rsid w:val="002C341F"/>
    <w:rsid w:val="002C37CD"/>
    <w:rsid w:val="002C3BB4"/>
    <w:rsid w:val="002C458E"/>
    <w:rsid w:val="002C5BEC"/>
    <w:rsid w:val="002D4206"/>
    <w:rsid w:val="002D4BD8"/>
    <w:rsid w:val="002D6525"/>
    <w:rsid w:val="002E0D79"/>
    <w:rsid w:val="002E2203"/>
    <w:rsid w:val="002E31A4"/>
    <w:rsid w:val="002F5191"/>
    <w:rsid w:val="002F7CF1"/>
    <w:rsid w:val="00303134"/>
    <w:rsid w:val="0030401B"/>
    <w:rsid w:val="00305B88"/>
    <w:rsid w:val="00310994"/>
    <w:rsid w:val="0031126D"/>
    <w:rsid w:val="0031306F"/>
    <w:rsid w:val="00313511"/>
    <w:rsid w:val="003136DE"/>
    <w:rsid w:val="003217E1"/>
    <w:rsid w:val="003225A8"/>
    <w:rsid w:val="00324177"/>
    <w:rsid w:val="00330A34"/>
    <w:rsid w:val="0033162D"/>
    <w:rsid w:val="00335746"/>
    <w:rsid w:val="00341258"/>
    <w:rsid w:val="00341ADC"/>
    <w:rsid w:val="00343902"/>
    <w:rsid w:val="00351396"/>
    <w:rsid w:val="00352435"/>
    <w:rsid w:val="00353391"/>
    <w:rsid w:val="00355825"/>
    <w:rsid w:val="00355EE5"/>
    <w:rsid w:val="003568C5"/>
    <w:rsid w:val="00357304"/>
    <w:rsid w:val="00360568"/>
    <w:rsid w:val="00363696"/>
    <w:rsid w:val="00364FD2"/>
    <w:rsid w:val="0036641A"/>
    <w:rsid w:val="003714F5"/>
    <w:rsid w:val="00371EF3"/>
    <w:rsid w:val="00376663"/>
    <w:rsid w:val="00376D24"/>
    <w:rsid w:val="003772D2"/>
    <w:rsid w:val="00377B67"/>
    <w:rsid w:val="00383CC5"/>
    <w:rsid w:val="0038573A"/>
    <w:rsid w:val="0038794A"/>
    <w:rsid w:val="00393CD2"/>
    <w:rsid w:val="003A366C"/>
    <w:rsid w:val="003A55BF"/>
    <w:rsid w:val="003A5E59"/>
    <w:rsid w:val="003A71D2"/>
    <w:rsid w:val="003A7A1B"/>
    <w:rsid w:val="003B1250"/>
    <w:rsid w:val="003B492A"/>
    <w:rsid w:val="003C0478"/>
    <w:rsid w:val="003C3047"/>
    <w:rsid w:val="003C4799"/>
    <w:rsid w:val="003D1902"/>
    <w:rsid w:val="003D3BE1"/>
    <w:rsid w:val="003D42EE"/>
    <w:rsid w:val="003D4A86"/>
    <w:rsid w:val="003E1DFE"/>
    <w:rsid w:val="003E2ECD"/>
    <w:rsid w:val="003E7D5A"/>
    <w:rsid w:val="003F0DEE"/>
    <w:rsid w:val="003F3CB6"/>
    <w:rsid w:val="00402826"/>
    <w:rsid w:val="00402AEA"/>
    <w:rsid w:val="004072DE"/>
    <w:rsid w:val="00407E1B"/>
    <w:rsid w:val="0041011E"/>
    <w:rsid w:val="004102D2"/>
    <w:rsid w:val="0041692B"/>
    <w:rsid w:val="00424C56"/>
    <w:rsid w:val="00426C00"/>
    <w:rsid w:val="00426EAD"/>
    <w:rsid w:val="004340BE"/>
    <w:rsid w:val="0043750B"/>
    <w:rsid w:val="00442444"/>
    <w:rsid w:val="004437F9"/>
    <w:rsid w:val="00444F8F"/>
    <w:rsid w:val="00446D89"/>
    <w:rsid w:val="00447386"/>
    <w:rsid w:val="00447C40"/>
    <w:rsid w:val="00452F48"/>
    <w:rsid w:val="0045324F"/>
    <w:rsid w:val="00457B5A"/>
    <w:rsid w:val="00460D47"/>
    <w:rsid w:val="00461CC3"/>
    <w:rsid w:val="004646BC"/>
    <w:rsid w:val="00470FDD"/>
    <w:rsid w:val="004719FC"/>
    <w:rsid w:val="004800CD"/>
    <w:rsid w:val="00484769"/>
    <w:rsid w:val="00484E25"/>
    <w:rsid w:val="004867EE"/>
    <w:rsid w:val="004921D4"/>
    <w:rsid w:val="004A12D3"/>
    <w:rsid w:val="004A1F68"/>
    <w:rsid w:val="004A4C5D"/>
    <w:rsid w:val="004B1E27"/>
    <w:rsid w:val="004B28DC"/>
    <w:rsid w:val="004B2E03"/>
    <w:rsid w:val="004B3CB8"/>
    <w:rsid w:val="004B4FD9"/>
    <w:rsid w:val="004B64D2"/>
    <w:rsid w:val="004C170E"/>
    <w:rsid w:val="004C52FB"/>
    <w:rsid w:val="004D0270"/>
    <w:rsid w:val="004D3333"/>
    <w:rsid w:val="004D335E"/>
    <w:rsid w:val="004D4BA4"/>
    <w:rsid w:val="004D7625"/>
    <w:rsid w:val="004D77AF"/>
    <w:rsid w:val="004E147E"/>
    <w:rsid w:val="004E154C"/>
    <w:rsid w:val="004E3ECC"/>
    <w:rsid w:val="004E6731"/>
    <w:rsid w:val="004E7457"/>
    <w:rsid w:val="004F110F"/>
    <w:rsid w:val="004F3A1F"/>
    <w:rsid w:val="004F3E33"/>
    <w:rsid w:val="004F432D"/>
    <w:rsid w:val="004F69A0"/>
    <w:rsid w:val="00500278"/>
    <w:rsid w:val="00505B67"/>
    <w:rsid w:val="00510D02"/>
    <w:rsid w:val="0051207B"/>
    <w:rsid w:val="0051213B"/>
    <w:rsid w:val="005140D6"/>
    <w:rsid w:val="00514604"/>
    <w:rsid w:val="00515C87"/>
    <w:rsid w:val="00517392"/>
    <w:rsid w:val="005177D0"/>
    <w:rsid w:val="005214FA"/>
    <w:rsid w:val="00521ECA"/>
    <w:rsid w:val="00522CBC"/>
    <w:rsid w:val="00530324"/>
    <w:rsid w:val="00535495"/>
    <w:rsid w:val="0053670E"/>
    <w:rsid w:val="005413EC"/>
    <w:rsid w:val="00544FB3"/>
    <w:rsid w:val="00551CE2"/>
    <w:rsid w:val="005522EE"/>
    <w:rsid w:val="005548B5"/>
    <w:rsid w:val="00560C18"/>
    <w:rsid w:val="00560F05"/>
    <w:rsid w:val="00561319"/>
    <w:rsid w:val="00570BC6"/>
    <w:rsid w:val="00571C2D"/>
    <w:rsid w:val="00576BBD"/>
    <w:rsid w:val="0058098D"/>
    <w:rsid w:val="00582E40"/>
    <w:rsid w:val="00586625"/>
    <w:rsid w:val="00587BDA"/>
    <w:rsid w:val="005912F6"/>
    <w:rsid w:val="0059232D"/>
    <w:rsid w:val="0059466F"/>
    <w:rsid w:val="00596225"/>
    <w:rsid w:val="005A226F"/>
    <w:rsid w:val="005A34BF"/>
    <w:rsid w:val="005A7C82"/>
    <w:rsid w:val="005B5547"/>
    <w:rsid w:val="005B7678"/>
    <w:rsid w:val="005B7C39"/>
    <w:rsid w:val="005C5614"/>
    <w:rsid w:val="005C6F5E"/>
    <w:rsid w:val="005D0808"/>
    <w:rsid w:val="005D1047"/>
    <w:rsid w:val="005D213C"/>
    <w:rsid w:val="005D5488"/>
    <w:rsid w:val="005D5A56"/>
    <w:rsid w:val="005E1B95"/>
    <w:rsid w:val="005E5137"/>
    <w:rsid w:val="005E57B4"/>
    <w:rsid w:val="005E6D47"/>
    <w:rsid w:val="005E7267"/>
    <w:rsid w:val="005F0922"/>
    <w:rsid w:val="005F614B"/>
    <w:rsid w:val="005F6650"/>
    <w:rsid w:val="005F6A29"/>
    <w:rsid w:val="005F6ABD"/>
    <w:rsid w:val="00600E8E"/>
    <w:rsid w:val="00603D56"/>
    <w:rsid w:val="006043E2"/>
    <w:rsid w:val="00606744"/>
    <w:rsid w:val="00610B52"/>
    <w:rsid w:val="00610B74"/>
    <w:rsid w:val="00614CF3"/>
    <w:rsid w:val="00617CC9"/>
    <w:rsid w:val="00617ECA"/>
    <w:rsid w:val="00620994"/>
    <w:rsid w:val="00620BE5"/>
    <w:rsid w:val="00631843"/>
    <w:rsid w:val="006327A5"/>
    <w:rsid w:val="00634E07"/>
    <w:rsid w:val="006433FF"/>
    <w:rsid w:val="00643511"/>
    <w:rsid w:val="00646131"/>
    <w:rsid w:val="006507BD"/>
    <w:rsid w:val="00650BAE"/>
    <w:rsid w:val="0065146F"/>
    <w:rsid w:val="00662661"/>
    <w:rsid w:val="0066508E"/>
    <w:rsid w:val="00673971"/>
    <w:rsid w:val="00682327"/>
    <w:rsid w:val="0068284A"/>
    <w:rsid w:val="00684221"/>
    <w:rsid w:val="00687A91"/>
    <w:rsid w:val="006927A8"/>
    <w:rsid w:val="006945A1"/>
    <w:rsid w:val="006977D0"/>
    <w:rsid w:val="006A0D6D"/>
    <w:rsid w:val="006A14C8"/>
    <w:rsid w:val="006A3048"/>
    <w:rsid w:val="006A3795"/>
    <w:rsid w:val="006A592D"/>
    <w:rsid w:val="006A63D1"/>
    <w:rsid w:val="006B54DC"/>
    <w:rsid w:val="006B5CE9"/>
    <w:rsid w:val="006C6598"/>
    <w:rsid w:val="006D2457"/>
    <w:rsid w:val="006D627F"/>
    <w:rsid w:val="006D628F"/>
    <w:rsid w:val="006E405E"/>
    <w:rsid w:val="006E7909"/>
    <w:rsid w:val="006F2FD7"/>
    <w:rsid w:val="006F3C2F"/>
    <w:rsid w:val="006F5B9A"/>
    <w:rsid w:val="0070339B"/>
    <w:rsid w:val="00703F09"/>
    <w:rsid w:val="00704FBC"/>
    <w:rsid w:val="00706E82"/>
    <w:rsid w:val="00710A74"/>
    <w:rsid w:val="00710DBA"/>
    <w:rsid w:val="00713D99"/>
    <w:rsid w:val="0072140B"/>
    <w:rsid w:val="007224A4"/>
    <w:rsid w:val="00722637"/>
    <w:rsid w:val="00727C00"/>
    <w:rsid w:val="0073278B"/>
    <w:rsid w:val="00732BBC"/>
    <w:rsid w:val="00732F27"/>
    <w:rsid w:val="00734B6F"/>
    <w:rsid w:val="00744417"/>
    <w:rsid w:val="00746A63"/>
    <w:rsid w:val="00746D5D"/>
    <w:rsid w:val="00751217"/>
    <w:rsid w:val="00751BF3"/>
    <w:rsid w:val="0075681B"/>
    <w:rsid w:val="00772543"/>
    <w:rsid w:val="0077439F"/>
    <w:rsid w:val="00774B1B"/>
    <w:rsid w:val="007751E9"/>
    <w:rsid w:val="00781BF6"/>
    <w:rsid w:val="00786038"/>
    <w:rsid w:val="007865B2"/>
    <w:rsid w:val="00792867"/>
    <w:rsid w:val="00796277"/>
    <w:rsid w:val="00796D65"/>
    <w:rsid w:val="007A3E60"/>
    <w:rsid w:val="007A628C"/>
    <w:rsid w:val="007B1B80"/>
    <w:rsid w:val="007B3BBB"/>
    <w:rsid w:val="007B4E07"/>
    <w:rsid w:val="007B5303"/>
    <w:rsid w:val="007C0F47"/>
    <w:rsid w:val="007D2084"/>
    <w:rsid w:val="007D25DC"/>
    <w:rsid w:val="007D40A3"/>
    <w:rsid w:val="007D464A"/>
    <w:rsid w:val="007D757D"/>
    <w:rsid w:val="007E3052"/>
    <w:rsid w:val="007E694E"/>
    <w:rsid w:val="007F2B30"/>
    <w:rsid w:val="007F5178"/>
    <w:rsid w:val="007F6016"/>
    <w:rsid w:val="008014B5"/>
    <w:rsid w:val="008034AB"/>
    <w:rsid w:val="0080368F"/>
    <w:rsid w:val="00803B0B"/>
    <w:rsid w:val="00806710"/>
    <w:rsid w:val="0081526F"/>
    <w:rsid w:val="008179D9"/>
    <w:rsid w:val="00823694"/>
    <w:rsid w:val="0082559D"/>
    <w:rsid w:val="00825603"/>
    <w:rsid w:val="00831F1A"/>
    <w:rsid w:val="008404CB"/>
    <w:rsid w:val="00843416"/>
    <w:rsid w:val="00846209"/>
    <w:rsid w:val="00846A61"/>
    <w:rsid w:val="00852B40"/>
    <w:rsid w:val="00853CD0"/>
    <w:rsid w:val="00853D7C"/>
    <w:rsid w:val="0085418A"/>
    <w:rsid w:val="008542E1"/>
    <w:rsid w:val="00857BB3"/>
    <w:rsid w:val="00864086"/>
    <w:rsid w:val="00872442"/>
    <w:rsid w:val="00873F12"/>
    <w:rsid w:val="008771DA"/>
    <w:rsid w:val="00880999"/>
    <w:rsid w:val="00883167"/>
    <w:rsid w:val="00886068"/>
    <w:rsid w:val="008864E5"/>
    <w:rsid w:val="0088689A"/>
    <w:rsid w:val="00890AE2"/>
    <w:rsid w:val="0089320F"/>
    <w:rsid w:val="008979A4"/>
    <w:rsid w:val="00897D2B"/>
    <w:rsid w:val="008A094F"/>
    <w:rsid w:val="008A13D5"/>
    <w:rsid w:val="008A47F8"/>
    <w:rsid w:val="008A6051"/>
    <w:rsid w:val="008B0384"/>
    <w:rsid w:val="008B09F5"/>
    <w:rsid w:val="008B2216"/>
    <w:rsid w:val="008B724D"/>
    <w:rsid w:val="008B7A27"/>
    <w:rsid w:val="008C0717"/>
    <w:rsid w:val="008C1380"/>
    <w:rsid w:val="008C2E35"/>
    <w:rsid w:val="008C3FCA"/>
    <w:rsid w:val="008C5FB1"/>
    <w:rsid w:val="008D0F9D"/>
    <w:rsid w:val="008D2410"/>
    <w:rsid w:val="008D75F0"/>
    <w:rsid w:val="008E0F41"/>
    <w:rsid w:val="008E185D"/>
    <w:rsid w:val="00905614"/>
    <w:rsid w:val="0091036A"/>
    <w:rsid w:val="009123E7"/>
    <w:rsid w:val="009139D2"/>
    <w:rsid w:val="0091464D"/>
    <w:rsid w:val="00914A21"/>
    <w:rsid w:val="00915CC6"/>
    <w:rsid w:val="009222E7"/>
    <w:rsid w:val="00926676"/>
    <w:rsid w:val="00932678"/>
    <w:rsid w:val="00934C99"/>
    <w:rsid w:val="00936DF2"/>
    <w:rsid w:val="009370B0"/>
    <w:rsid w:val="0094279A"/>
    <w:rsid w:val="00942977"/>
    <w:rsid w:val="00945A2A"/>
    <w:rsid w:val="009464C2"/>
    <w:rsid w:val="00955646"/>
    <w:rsid w:val="00966DFA"/>
    <w:rsid w:val="00967746"/>
    <w:rsid w:val="00974E5B"/>
    <w:rsid w:val="00976B39"/>
    <w:rsid w:val="009805E1"/>
    <w:rsid w:val="00984D44"/>
    <w:rsid w:val="009913C0"/>
    <w:rsid w:val="009915C4"/>
    <w:rsid w:val="00991ECC"/>
    <w:rsid w:val="00992B82"/>
    <w:rsid w:val="00994059"/>
    <w:rsid w:val="00994E93"/>
    <w:rsid w:val="00997578"/>
    <w:rsid w:val="009A0FD9"/>
    <w:rsid w:val="009A327F"/>
    <w:rsid w:val="009A3851"/>
    <w:rsid w:val="009A56C2"/>
    <w:rsid w:val="009B3931"/>
    <w:rsid w:val="009B42B8"/>
    <w:rsid w:val="009B6455"/>
    <w:rsid w:val="009B705C"/>
    <w:rsid w:val="009C468E"/>
    <w:rsid w:val="009C798A"/>
    <w:rsid w:val="009D21D8"/>
    <w:rsid w:val="009D3139"/>
    <w:rsid w:val="009D4ECB"/>
    <w:rsid w:val="009D5509"/>
    <w:rsid w:val="009D6030"/>
    <w:rsid w:val="009D68CD"/>
    <w:rsid w:val="009E4C7B"/>
    <w:rsid w:val="009E5944"/>
    <w:rsid w:val="009F561C"/>
    <w:rsid w:val="009F6124"/>
    <w:rsid w:val="009F7084"/>
    <w:rsid w:val="00A04D0F"/>
    <w:rsid w:val="00A07C39"/>
    <w:rsid w:val="00A13602"/>
    <w:rsid w:val="00A13E2D"/>
    <w:rsid w:val="00A23E8F"/>
    <w:rsid w:val="00A300D2"/>
    <w:rsid w:val="00A31F92"/>
    <w:rsid w:val="00A35B3E"/>
    <w:rsid w:val="00A3614B"/>
    <w:rsid w:val="00A36602"/>
    <w:rsid w:val="00A40081"/>
    <w:rsid w:val="00A40840"/>
    <w:rsid w:val="00A41414"/>
    <w:rsid w:val="00A42608"/>
    <w:rsid w:val="00A50FE1"/>
    <w:rsid w:val="00A524AA"/>
    <w:rsid w:val="00A57699"/>
    <w:rsid w:val="00A729E7"/>
    <w:rsid w:val="00A72C31"/>
    <w:rsid w:val="00A74CDC"/>
    <w:rsid w:val="00A825D8"/>
    <w:rsid w:val="00A83F0E"/>
    <w:rsid w:val="00A90061"/>
    <w:rsid w:val="00A92FC2"/>
    <w:rsid w:val="00A93524"/>
    <w:rsid w:val="00A97CC4"/>
    <w:rsid w:val="00AA0F4C"/>
    <w:rsid w:val="00AA15B2"/>
    <w:rsid w:val="00AA6F8C"/>
    <w:rsid w:val="00AB000A"/>
    <w:rsid w:val="00AC028B"/>
    <w:rsid w:val="00AC0DC5"/>
    <w:rsid w:val="00AC5445"/>
    <w:rsid w:val="00AC6076"/>
    <w:rsid w:val="00AC788F"/>
    <w:rsid w:val="00AC7D1B"/>
    <w:rsid w:val="00AD3A76"/>
    <w:rsid w:val="00AE4970"/>
    <w:rsid w:val="00AE4F15"/>
    <w:rsid w:val="00AF0BDE"/>
    <w:rsid w:val="00AF35D8"/>
    <w:rsid w:val="00AF3D98"/>
    <w:rsid w:val="00AF6F49"/>
    <w:rsid w:val="00B05A19"/>
    <w:rsid w:val="00B16454"/>
    <w:rsid w:val="00B22988"/>
    <w:rsid w:val="00B25722"/>
    <w:rsid w:val="00B267D1"/>
    <w:rsid w:val="00B2791E"/>
    <w:rsid w:val="00B31120"/>
    <w:rsid w:val="00B316C5"/>
    <w:rsid w:val="00B31D94"/>
    <w:rsid w:val="00B3259E"/>
    <w:rsid w:val="00B350A1"/>
    <w:rsid w:val="00B35A6C"/>
    <w:rsid w:val="00B42217"/>
    <w:rsid w:val="00B53477"/>
    <w:rsid w:val="00B54266"/>
    <w:rsid w:val="00B65EAF"/>
    <w:rsid w:val="00B666BE"/>
    <w:rsid w:val="00B67D5F"/>
    <w:rsid w:val="00B72489"/>
    <w:rsid w:val="00B730F1"/>
    <w:rsid w:val="00B80DD4"/>
    <w:rsid w:val="00B9358A"/>
    <w:rsid w:val="00B94BAB"/>
    <w:rsid w:val="00B96DB0"/>
    <w:rsid w:val="00BA27E5"/>
    <w:rsid w:val="00BA3F6D"/>
    <w:rsid w:val="00BA43D8"/>
    <w:rsid w:val="00BB0716"/>
    <w:rsid w:val="00BB0C93"/>
    <w:rsid w:val="00BC3F6F"/>
    <w:rsid w:val="00BC7DBD"/>
    <w:rsid w:val="00BD08C6"/>
    <w:rsid w:val="00BD7BAA"/>
    <w:rsid w:val="00BE2833"/>
    <w:rsid w:val="00BF266C"/>
    <w:rsid w:val="00BF334F"/>
    <w:rsid w:val="00BF45A2"/>
    <w:rsid w:val="00C01B36"/>
    <w:rsid w:val="00C025F7"/>
    <w:rsid w:val="00C1014A"/>
    <w:rsid w:val="00C10CDA"/>
    <w:rsid w:val="00C10DBC"/>
    <w:rsid w:val="00C11922"/>
    <w:rsid w:val="00C20CA0"/>
    <w:rsid w:val="00C330CC"/>
    <w:rsid w:val="00C33C63"/>
    <w:rsid w:val="00C36BD1"/>
    <w:rsid w:val="00C40A82"/>
    <w:rsid w:val="00C423DF"/>
    <w:rsid w:val="00C4799C"/>
    <w:rsid w:val="00C517FE"/>
    <w:rsid w:val="00C51EF0"/>
    <w:rsid w:val="00C5628D"/>
    <w:rsid w:val="00C60480"/>
    <w:rsid w:val="00C60B92"/>
    <w:rsid w:val="00C62EAA"/>
    <w:rsid w:val="00C65647"/>
    <w:rsid w:val="00C66CFE"/>
    <w:rsid w:val="00C70F34"/>
    <w:rsid w:val="00C734F6"/>
    <w:rsid w:val="00C74FA1"/>
    <w:rsid w:val="00C766FF"/>
    <w:rsid w:val="00C804EC"/>
    <w:rsid w:val="00C82B8F"/>
    <w:rsid w:val="00C86659"/>
    <w:rsid w:val="00C87089"/>
    <w:rsid w:val="00C8735C"/>
    <w:rsid w:val="00C8758C"/>
    <w:rsid w:val="00C8784C"/>
    <w:rsid w:val="00C905FC"/>
    <w:rsid w:val="00C90D09"/>
    <w:rsid w:val="00C92F04"/>
    <w:rsid w:val="00C9490B"/>
    <w:rsid w:val="00C97C18"/>
    <w:rsid w:val="00CA237C"/>
    <w:rsid w:val="00CA4005"/>
    <w:rsid w:val="00CA545A"/>
    <w:rsid w:val="00CB2521"/>
    <w:rsid w:val="00CB38D3"/>
    <w:rsid w:val="00CC2EE7"/>
    <w:rsid w:val="00CD6FD5"/>
    <w:rsid w:val="00CD7010"/>
    <w:rsid w:val="00CE1802"/>
    <w:rsid w:val="00CE3916"/>
    <w:rsid w:val="00CE3A8D"/>
    <w:rsid w:val="00CE5D5F"/>
    <w:rsid w:val="00CF0015"/>
    <w:rsid w:val="00CF1319"/>
    <w:rsid w:val="00CF685E"/>
    <w:rsid w:val="00CF6B98"/>
    <w:rsid w:val="00CF7119"/>
    <w:rsid w:val="00D01356"/>
    <w:rsid w:val="00D01C88"/>
    <w:rsid w:val="00D05D62"/>
    <w:rsid w:val="00D0714F"/>
    <w:rsid w:val="00D07F20"/>
    <w:rsid w:val="00D1049B"/>
    <w:rsid w:val="00D125D3"/>
    <w:rsid w:val="00D15DC1"/>
    <w:rsid w:val="00D214EB"/>
    <w:rsid w:val="00D2180F"/>
    <w:rsid w:val="00D21C4B"/>
    <w:rsid w:val="00D22A95"/>
    <w:rsid w:val="00D23578"/>
    <w:rsid w:val="00D24E37"/>
    <w:rsid w:val="00D30FA7"/>
    <w:rsid w:val="00D32996"/>
    <w:rsid w:val="00D3426D"/>
    <w:rsid w:val="00D3433B"/>
    <w:rsid w:val="00D4212A"/>
    <w:rsid w:val="00D456E5"/>
    <w:rsid w:val="00D461CF"/>
    <w:rsid w:val="00D475FD"/>
    <w:rsid w:val="00D50CF4"/>
    <w:rsid w:val="00D51036"/>
    <w:rsid w:val="00D52413"/>
    <w:rsid w:val="00D5674A"/>
    <w:rsid w:val="00D61B9F"/>
    <w:rsid w:val="00D63D5C"/>
    <w:rsid w:val="00D65F8C"/>
    <w:rsid w:val="00D66593"/>
    <w:rsid w:val="00D66A1E"/>
    <w:rsid w:val="00D75A2B"/>
    <w:rsid w:val="00D75F95"/>
    <w:rsid w:val="00D82475"/>
    <w:rsid w:val="00D87FC4"/>
    <w:rsid w:val="00D92C42"/>
    <w:rsid w:val="00D97C05"/>
    <w:rsid w:val="00DA5ACA"/>
    <w:rsid w:val="00DA669D"/>
    <w:rsid w:val="00DA7428"/>
    <w:rsid w:val="00DA79F4"/>
    <w:rsid w:val="00DB205F"/>
    <w:rsid w:val="00DB2AA4"/>
    <w:rsid w:val="00DB5564"/>
    <w:rsid w:val="00DB5672"/>
    <w:rsid w:val="00DC0C33"/>
    <w:rsid w:val="00DC15DA"/>
    <w:rsid w:val="00DC4966"/>
    <w:rsid w:val="00DD3DE6"/>
    <w:rsid w:val="00DD3E8C"/>
    <w:rsid w:val="00DE1E51"/>
    <w:rsid w:val="00DE389C"/>
    <w:rsid w:val="00E009CD"/>
    <w:rsid w:val="00E025F1"/>
    <w:rsid w:val="00E04F97"/>
    <w:rsid w:val="00E10A0E"/>
    <w:rsid w:val="00E11BF4"/>
    <w:rsid w:val="00E14975"/>
    <w:rsid w:val="00E25AEE"/>
    <w:rsid w:val="00E25BD2"/>
    <w:rsid w:val="00E25D25"/>
    <w:rsid w:val="00E262E5"/>
    <w:rsid w:val="00E26F37"/>
    <w:rsid w:val="00E31149"/>
    <w:rsid w:val="00E31B03"/>
    <w:rsid w:val="00E3204A"/>
    <w:rsid w:val="00E40364"/>
    <w:rsid w:val="00E43F38"/>
    <w:rsid w:val="00E46F43"/>
    <w:rsid w:val="00E6333A"/>
    <w:rsid w:val="00E641D5"/>
    <w:rsid w:val="00E658EB"/>
    <w:rsid w:val="00E666B4"/>
    <w:rsid w:val="00E66F1A"/>
    <w:rsid w:val="00E70B92"/>
    <w:rsid w:val="00E73F6F"/>
    <w:rsid w:val="00E75F0C"/>
    <w:rsid w:val="00E81F6C"/>
    <w:rsid w:val="00E82188"/>
    <w:rsid w:val="00E87CB4"/>
    <w:rsid w:val="00E931C3"/>
    <w:rsid w:val="00E94F1B"/>
    <w:rsid w:val="00E97472"/>
    <w:rsid w:val="00E97B62"/>
    <w:rsid w:val="00EA0928"/>
    <w:rsid w:val="00EA592B"/>
    <w:rsid w:val="00EA59F3"/>
    <w:rsid w:val="00EB206E"/>
    <w:rsid w:val="00EB3E30"/>
    <w:rsid w:val="00EB4DBB"/>
    <w:rsid w:val="00EB5510"/>
    <w:rsid w:val="00ED0BEE"/>
    <w:rsid w:val="00EE4E92"/>
    <w:rsid w:val="00EE6EC6"/>
    <w:rsid w:val="00EF026C"/>
    <w:rsid w:val="00EF27B1"/>
    <w:rsid w:val="00EF6EE3"/>
    <w:rsid w:val="00F048A8"/>
    <w:rsid w:val="00F114A3"/>
    <w:rsid w:val="00F143FC"/>
    <w:rsid w:val="00F15A3C"/>
    <w:rsid w:val="00F173E0"/>
    <w:rsid w:val="00F17B37"/>
    <w:rsid w:val="00F25120"/>
    <w:rsid w:val="00F257CB"/>
    <w:rsid w:val="00F265A1"/>
    <w:rsid w:val="00F30B3C"/>
    <w:rsid w:val="00F3244C"/>
    <w:rsid w:val="00F42AE2"/>
    <w:rsid w:val="00F42BBF"/>
    <w:rsid w:val="00F51D73"/>
    <w:rsid w:val="00F51F24"/>
    <w:rsid w:val="00F5762B"/>
    <w:rsid w:val="00F57CA8"/>
    <w:rsid w:val="00F640B3"/>
    <w:rsid w:val="00F656AA"/>
    <w:rsid w:val="00F67B6C"/>
    <w:rsid w:val="00F70A5F"/>
    <w:rsid w:val="00F70F71"/>
    <w:rsid w:val="00F7112D"/>
    <w:rsid w:val="00F7545E"/>
    <w:rsid w:val="00F76CA4"/>
    <w:rsid w:val="00F77ED2"/>
    <w:rsid w:val="00F80B66"/>
    <w:rsid w:val="00F8103E"/>
    <w:rsid w:val="00F81FFE"/>
    <w:rsid w:val="00F82A3C"/>
    <w:rsid w:val="00F86528"/>
    <w:rsid w:val="00F876ED"/>
    <w:rsid w:val="00F90D68"/>
    <w:rsid w:val="00F92DFC"/>
    <w:rsid w:val="00F94712"/>
    <w:rsid w:val="00F97DAA"/>
    <w:rsid w:val="00FA1AC0"/>
    <w:rsid w:val="00FA1BEE"/>
    <w:rsid w:val="00FB56E5"/>
    <w:rsid w:val="00FC0A35"/>
    <w:rsid w:val="00FC12A2"/>
    <w:rsid w:val="00FC1782"/>
    <w:rsid w:val="00FC6E72"/>
    <w:rsid w:val="00FE0AA6"/>
    <w:rsid w:val="00FE2F91"/>
    <w:rsid w:val="00FE7134"/>
    <w:rsid w:val="00FE7DF5"/>
    <w:rsid w:val="00FF0620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8109A79"/>
  <w15:docId w15:val="{8EB80581-6EAD-4D7D-A333-037473F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3A8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DobrawaP</dc:creator>
  <cp:lastModifiedBy>Michał Golonka</cp:lastModifiedBy>
  <cp:revision>10</cp:revision>
  <cp:lastPrinted>2025-09-07T10:33:00Z</cp:lastPrinted>
  <dcterms:created xsi:type="dcterms:W3CDTF">2025-09-06T17:19:00Z</dcterms:created>
  <dcterms:modified xsi:type="dcterms:W3CDTF">2025-12-16T17:12:00Z</dcterms:modified>
</cp:coreProperties>
</file>