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7074" w14:textId="77777777" w:rsidR="00CC2717" w:rsidRPr="004408BD" w:rsidRDefault="00CC2717">
      <w:pPr>
        <w:jc w:val="center"/>
        <w:rPr>
          <w:rFonts w:eastAsia="Calibri"/>
          <w:color w:val="000000" w:themeColor="text1"/>
          <w:sz w:val="24"/>
          <w:szCs w:val="24"/>
        </w:rPr>
      </w:pPr>
    </w:p>
    <w:p w14:paraId="5EED42BA" w14:textId="08043A1C" w:rsidR="003E1BCC" w:rsidRPr="004408BD" w:rsidRDefault="004D41E7">
      <w:pPr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4408BD">
        <w:rPr>
          <w:rFonts w:eastAsia="Calibri"/>
          <w:b/>
          <w:bCs/>
          <w:color w:val="000000" w:themeColor="text1"/>
          <w:sz w:val="28"/>
          <w:szCs w:val="28"/>
        </w:rPr>
        <w:t xml:space="preserve">Zgłoszenie na </w:t>
      </w:r>
      <w:r w:rsidR="003E1BCC" w:rsidRPr="004408BD">
        <w:rPr>
          <w:rFonts w:eastAsia="Calibri"/>
          <w:b/>
          <w:bCs/>
          <w:color w:val="000000" w:themeColor="text1"/>
          <w:sz w:val="28"/>
          <w:szCs w:val="28"/>
        </w:rPr>
        <w:t xml:space="preserve">„małe </w:t>
      </w:r>
      <w:proofErr w:type="spellStart"/>
      <w:r w:rsidR="003E1BCC" w:rsidRPr="004408BD">
        <w:rPr>
          <w:rFonts w:eastAsia="Calibri"/>
          <w:b/>
          <w:bCs/>
          <w:color w:val="000000" w:themeColor="text1"/>
          <w:sz w:val="28"/>
          <w:szCs w:val="28"/>
        </w:rPr>
        <w:t>adhd</w:t>
      </w:r>
      <w:proofErr w:type="spellEnd"/>
      <w:r w:rsidR="003E1BCC" w:rsidRPr="004408BD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="004408BD" w:rsidRPr="004408BD">
        <w:rPr>
          <w:rFonts w:eastAsia="Calibri"/>
          <w:b/>
          <w:bCs/>
          <w:color w:val="000000" w:themeColor="text1"/>
          <w:sz w:val="28"/>
          <w:szCs w:val="28"/>
        </w:rPr>
        <w:t>-</w:t>
      </w:r>
      <w:r w:rsidR="003E1BCC" w:rsidRPr="004408BD">
        <w:rPr>
          <w:rFonts w:eastAsia="Calibri"/>
          <w:b/>
          <w:bCs/>
          <w:color w:val="000000" w:themeColor="text1"/>
          <w:sz w:val="28"/>
          <w:szCs w:val="28"/>
        </w:rPr>
        <w:t xml:space="preserve"> Duże Wyzwanie” </w:t>
      </w:r>
      <w:r w:rsidR="004408BD" w:rsidRPr="004408BD">
        <w:rPr>
          <w:rFonts w:eastAsia="Calibri"/>
          <w:b/>
          <w:bCs/>
          <w:color w:val="000000" w:themeColor="text1"/>
          <w:sz w:val="28"/>
          <w:szCs w:val="28"/>
        </w:rPr>
        <w:t>2025/2026</w:t>
      </w:r>
    </w:p>
    <w:p w14:paraId="4FD20874" w14:textId="77777777" w:rsidR="004408BD" w:rsidRPr="004408BD" w:rsidRDefault="004408BD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C6437B0" w14:textId="7E2E431F" w:rsidR="007B52E0" w:rsidRPr="004408BD" w:rsidRDefault="004408BD">
      <w:pPr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4408BD">
        <w:rPr>
          <w:b/>
          <w:bCs/>
          <w:color w:val="000000" w:themeColor="text1"/>
          <w:sz w:val="28"/>
          <w:szCs w:val="28"/>
        </w:rPr>
        <w:t>K</w:t>
      </w:r>
      <w:r w:rsidR="000C0F90" w:rsidRPr="004408BD">
        <w:rPr>
          <w:b/>
          <w:bCs/>
          <w:color w:val="000000" w:themeColor="text1"/>
          <w:sz w:val="28"/>
          <w:szCs w:val="28"/>
        </w:rPr>
        <w:t>ompleksowy program dla rodziców dzieci nadpobudliwych cz. I</w:t>
      </w:r>
      <w:r w:rsidR="004D41E7" w:rsidRPr="004408BD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</w:p>
    <w:p w14:paraId="30EBCC8F" w14:textId="77777777" w:rsidR="000C0F90" w:rsidRPr="004408BD" w:rsidRDefault="000C0F90">
      <w:pPr>
        <w:jc w:val="center"/>
        <w:rPr>
          <w:rFonts w:eastAsia="Calibri"/>
          <w:color w:val="000000" w:themeColor="text1"/>
          <w:sz w:val="24"/>
          <w:szCs w:val="24"/>
        </w:rPr>
      </w:pPr>
    </w:p>
    <w:p w14:paraId="4D0D723D" w14:textId="77777777" w:rsidR="007B52E0" w:rsidRPr="004408BD" w:rsidRDefault="007B52E0">
      <w:pPr>
        <w:jc w:val="center"/>
        <w:rPr>
          <w:rFonts w:eastAsia="Calibri"/>
          <w:color w:val="000000" w:themeColor="text1"/>
          <w:sz w:val="24"/>
          <w:szCs w:val="24"/>
        </w:rPr>
      </w:pPr>
    </w:p>
    <w:tbl>
      <w:tblPr>
        <w:tblStyle w:val="a"/>
        <w:tblW w:w="1049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810"/>
        <w:gridCol w:w="6680"/>
      </w:tblGrid>
      <w:tr w:rsidR="004408BD" w:rsidRPr="004408BD" w14:paraId="64B1CC27" w14:textId="77777777" w:rsidTr="004408BD">
        <w:trPr>
          <w:trHeight w:val="675"/>
          <w:jc w:val="center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465C1" w14:textId="0014506C" w:rsidR="007B52E0" w:rsidRPr="004408BD" w:rsidRDefault="004408B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imię i nazwisko dziecka: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5D8E" w14:textId="77777777" w:rsidR="007B52E0" w:rsidRPr="004408BD" w:rsidRDefault="007B52E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408BD" w:rsidRPr="004408BD" w14:paraId="79901E5B" w14:textId="77777777" w:rsidTr="004408BD">
        <w:trPr>
          <w:trHeight w:val="675"/>
          <w:jc w:val="center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1DD85" w14:textId="7DADBC5B" w:rsidR="007B52E0" w:rsidRPr="004408BD" w:rsidRDefault="004408B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wiek dziecka: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E71C9" w14:textId="6AFCDA43" w:rsidR="007B52E0" w:rsidRPr="004408BD" w:rsidRDefault="007B52E0" w:rsidP="003E1BC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408BD" w:rsidRPr="004408BD" w14:paraId="71EF5EDA" w14:textId="77777777" w:rsidTr="004408BD">
        <w:trPr>
          <w:trHeight w:val="675"/>
          <w:jc w:val="center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99075" w14:textId="246121D5" w:rsidR="007B52E0" w:rsidRPr="004408BD" w:rsidRDefault="004408B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szkoła i klasa: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94AC" w14:textId="77777777" w:rsidR="007B52E0" w:rsidRPr="004408BD" w:rsidRDefault="007B52E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408BD" w:rsidRPr="004408BD" w14:paraId="4424456E" w14:textId="77777777" w:rsidTr="004408BD">
        <w:trPr>
          <w:trHeight w:val="675"/>
          <w:jc w:val="center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9CC66" w14:textId="6677FE3C" w:rsidR="007B52E0" w:rsidRPr="004408BD" w:rsidRDefault="004408B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telefon kontaktowy: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536D" w14:textId="77777777" w:rsidR="007B52E0" w:rsidRPr="004408BD" w:rsidRDefault="007B52E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408BD" w:rsidRPr="004408BD" w14:paraId="25B29CC7" w14:textId="77777777" w:rsidTr="004408BD">
        <w:trPr>
          <w:trHeight w:val="675"/>
          <w:jc w:val="center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EC79C" w14:textId="6F997E8A" w:rsidR="004408BD" w:rsidRPr="004408BD" w:rsidRDefault="004408B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adres mailowy: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64C5" w14:textId="77777777" w:rsidR="004408BD" w:rsidRPr="004408BD" w:rsidRDefault="004408B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408BD" w:rsidRPr="004408BD" w14:paraId="47D9BB6D" w14:textId="77777777" w:rsidTr="004408BD">
        <w:trPr>
          <w:trHeight w:val="1357"/>
          <w:jc w:val="center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18CE8" w14:textId="0196CF93" w:rsidR="003E1BCC" w:rsidRPr="004408BD" w:rsidRDefault="004408B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 xml:space="preserve">Czy możesz uczestniczyć w wszystkich trzech spotkaniach?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354E" w14:textId="77777777" w:rsidR="004408BD" w:rsidRPr="004408BD" w:rsidRDefault="004408BD" w:rsidP="004408BD">
            <w:pPr>
              <w:ind w:left="-10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5DF9A57" w14:textId="4BB7C793" w:rsidR="003E1BCC" w:rsidRPr="004408BD" w:rsidRDefault="003E1BCC" w:rsidP="004408BD">
            <w:pPr>
              <w:ind w:left="-10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04.09     TAK</w:t>
            </w:r>
            <w:r w:rsidR="004408BD" w:rsidRPr="004408B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/</w:t>
            </w:r>
            <w:r w:rsidR="004408BD" w:rsidRPr="004408B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NIE</w:t>
            </w:r>
          </w:p>
          <w:p w14:paraId="4EA98248" w14:textId="7E98B851" w:rsidR="003E1BCC" w:rsidRPr="004408BD" w:rsidRDefault="003E1BCC" w:rsidP="004408BD">
            <w:pPr>
              <w:ind w:left="-10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18.09     TAK</w:t>
            </w:r>
            <w:r w:rsidR="004408BD" w:rsidRPr="004408B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/</w:t>
            </w:r>
            <w:r w:rsidR="004408BD" w:rsidRPr="004408B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NIE</w:t>
            </w:r>
          </w:p>
          <w:p w14:paraId="33127A86" w14:textId="19D4DCDC" w:rsidR="003E1BCC" w:rsidRPr="004408BD" w:rsidRDefault="003E1BCC" w:rsidP="004408BD">
            <w:pPr>
              <w:ind w:left="-10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25.09     TAK</w:t>
            </w:r>
            <w:r w:rsidR="004408BD" w:rsidRPr="004408B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/</w:t>
            </w:r>
            <w:r w:rsidR="004408BD" w:rsidRPr="004408B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NIE</w:t>
            </w:r>
          </w:p>
          <w:p w14:paraId="20BB47A2" w14:textId="77777777" w:rsidR="004408BD" w:rsidRPr="004408BD" w:rsidRDefault="004408BD" w:rsidP="004408BD">
            <w:pPr>
              <w:ind w:left="-10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5A1B1C53" w14:textId="77777777" w:rsidR="003E1BCC" w:rsidRPr="004408BD" w:rsidRDefault="003E1BCC" w:rsidP="004408BD">
            <w:pPr>
              <w:ind w:left="-10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408BD">
              <w:rPr>
                <w:rFonts w:eastAsia="Calibri"/>
                <w:color w:val="000000" w:themeColor="text1"/>
                <w:sz w:val="24"/>
                <w:szCs w:val="24"/>
              </w:rPr>
              <w:t>*pierwszeństwo dla osób deklarujących pełne uczestnictwo</w:t>
            </w:r>
          </w:p>
          <w:p w14:paraId="34D76F68" w14:textId="3FB9E88C" w:rsidR="004408BD" w:rsidRPr="004408BD" w:rsidRDefault="004408BD" w:rsidP="004408BD">
            <w:pPr>
              <w:ind w:left="-10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5D055595" w14:textId="77777777" w:rsidR="003E1BCC" w:rsidRPr="004408BD" w:rsidRDefault="003E1BCC" w:rsidP="004D41E7">
      <w:pPr>
        <w:ind w:left="-709" w:right="-712"/>
        <w:jc w:val="both"/>
        <w:rPr>
          <w:rFonts w:eastAsia="Noto Sans Symbols"/>
          <w:color w:val="000000" w:themeColor="text1"/>
          <w:sz w:val="24"/>
          <w:szCs w:val="24"/>
        </w:rPr>
      </w:pPr>
    </w:p>
    <w:p w14:paraId="2729A664" w14:textId="03FA52BC" w:rsidR="004D41E7" w:rsidRPr="004408BD" w:rsidRDefault="004D41E7" w:rsidP="004408BD">
      <w:pPr>
        <w:ind w:right="-3"/>
        <w:jc w:val="both"/>
        <w:rPr>
          <w:rFonts w:eastAsia="Noto Sans Symbols"/>
          <w:color w:val="000000" w:themeColor="text1"/>
          <w:sz w:val="24"/>
          <w:szCs w:val="24"/>
        </w:rPr>
      </w:pPr>
      <w:r w:rsidRPr="004408BD">
        <w:rPr>
          <w:rFonts w:eastAsia="Noto Sans Symbols"/>
          <w:color w:val="000000" w:themeColor="text1"/>
          <w:sz w:val="24"/>
          <w:szCs w:val="24"/>
        </w:rPr>
        <w:t>Podpisując wniosek wyrażam zgodę na przetwarzanie danych osobowych w zakresie niezbędnym do</w:t>
      </w:r>
      <w:r w:rsidR="004408BD" w:rsidRPr="004408BD">
        <w:rPr>
          <w:rFonts w:eastAsia="Noto Sans Symbols"/>
          <w:color w:val="000000" w:themeColor="text1"/>
          <w:sz w:val="24"/>
          <w:szCs w:val="24"/>
        </w:rPr>
        <w:t> </w:t>
      </w:r>
      <w:r w:rsidRPr="004408BD">
        <w:rPr>
          <w:rFonts w:eastAsia="Noto Sans Symbols"/>
          <w:color w:val="000000" w:themeColor="text1"/>
          <w:sz w:val="24"/>
          <w:szCs w:val="24"/>
        </w:rPr>
        <w:t>organizacji zajęć terapeutycznych w Poradni P­P nr 10 (ul. Wrzeciono 24), zgodnie z Rozporządzeniem Parlamentu Europejskiego i Rady</w:t>
      </w:r>
      <w:r w:rsidR="008E4AE6" w:rsidRPr="004408BD">
        <w:rPr>
          <w:rFonts w:eastAsia="Noto Sans Symbols"/>
          <w:color w:val="000000" w:themeColor="text1"/>
          <w:sz w:val="24"/>
          <w:szCs w:val="24"/>
        </w:rPr>
        <w:t xml:space="preserve"> </w:t>
      </w:r>
      <w:r w:rsidRPr="004408BD">
        <w:rPr>
          <w:rFonts w:eastAsia="Noto Sans Symbols"/>
          <w:color w:val="000000" w:themeColor="text1"/>
          <w:sz w:val="24"/>
          <w:szCs w:val="24"/>
        </w:rPr>
        <w:t>(UE) 2016/679 z dnia 27 kwietnia 2016r.(ogólne rozporządzenie o ochronie danych RODO)</w:t>
      </w:r>
    </w:p>
    <w:p w14:paraId="03E113B0" w14:textId="08BC50F4" w:rsidR="004D41E7" w:rsidRDefault="004D41E7" w:rsidP="004408BD">
      <w:pPr>
        <w:ind w:right="-3"/>
        <w:jc w:val="both"/>
        <w:rPr>
          <w:rFonts w:eastAsia="Noto Sans Symbols"/>
          <w:color w:val="000000" w:themeColor="text1"/>
          <w:sz w:val="24"/>
          <w:szCs w:val="24"/>
        </w:rPr>
      </w:pPr>
    </w:p>
    <w:p w14:paraId="3B7A52FE" w14:textId="77777777" w:rsidR="004408BD" w:rsidRPr="004408BD" w:rsidRDefault="004408BD" w:rsidP="004408BD">
      <w:pPr>
        <w:ind w:right="-3"/>
        <w:jc w:val="both"/>
        <w:rPr>
          <w:rFonts w:eastAsia="Noto Sans Symbols"/>
          <w:color w:val="000000" w:themeColor="text1"/>
          <w:sz w:val="24"/>
          <w:szCs w:val="24"/>
        </w:rPr>
      </w:pPr>
    </w:p>
    <w:p w14:paraId="6CBCF3BE" w14:textId="1FC2A18D" w:rsidR="004D41E7" w:rsidRPr="004408BD" w:rsidRDefault="004D41E7" w:rsidP="004408BD">
      <w:pPr>
        <w:ind w:left="4536" w:right="-3"/>
        <w:jc w:val="center"/>
        <w:rPr>
          <w:rFonts w:eastAsia="Noto Sans Symbols"/>
          <w:color w:val="000000" w:themeColor="text1"/>
          <w:sz w:val="24"/>
          <w:szCs w:val="24"/>
        </w:rPr>
      </w:pPr>
      <w:r w:rsidRPr="004408BD">
        <w:rPr>
          <w:rFonts w:eastAsia="Noto Sans Symbols"/>
          <w:color w:val="000000" w:themeColor="text1"/>
          <w:sz w:val="24"/>
          <w:szCs w:val="24"/>
        </w:rPr>
        <w:t xml:space="preserve">. . . . . . . . . . . . . . . . . . . . . . . . . . . . . . . . . . . . . . </w:t>
      </w:r>
    </w:p>
    <w:p w14:paraId="76BE6CBC" w14:textId="77777777" w:rsidR="004408BD" w:rsidRPr="004408BD" w:rsidRDefault="004D41E7" w:rsidP="004408BD">
      <w:pPr>
        <w:ind w:left="4536" w:right="-3"/>
        <w:jc w:val="center"/>
        <w:rPr>
          <w:rFonts w:eastAsia="Noto Sans Symbols"/>
          <w:color w:val="000000" w:themeColor="text1"/>
          <w:sz w:val="24"/>
          <w:szCs w:val="24"/>
        </w:rPr>
      </w:pPr>
      <w:r w:rsidRPr="004408BD">
        <w:rPr>
          <w:rFonts w:eastAsia="Noto Sans Symbols"/>
          <w:color w:val="000000" w:themeColor="text1"/>
          <w:sz w:val="24"/>
          <w:szCs w:val="24"/>
        </w:rPr>
        <w:t xml:space="preserve">(data </w:t>
      </w:r>
      <w:r w:rsidR="004408BD" w:rsidRPr="004408BD">
        <w:rPr>
          <w:rFonts w:eastAsia="Noto Sans Symbols"/>
          <w:color w:val="000000" w:themeColor="text1"/>
          <w:sz w:val="24"/>
          <w:szCs w:val="24"/>
        </w:rPr>
        <w:t xml:space="preserve">oraz </w:t>
      </w:r>
      <w:r w:rsidR="003E1BCC" w:rsidRPr="004408BD">
        <w:rPr>
          <w:rFonts w:eastAsia="Noto Sans Symbols"/>
          <w:color w:val="000000" w:themeColor="text1"/>
          <w:sz w:val="24"/>
          <w:szCs w:val="24"/>
        </w:rPr>
        <w:t>imię i nazwisko rodzica</w:t>
      </w:r>
    </w:p>
    <w:p w14:paraId="27DFB1B1" w14:textId="125234C0" w:rsidR="004D41E7" w:rsidRPr="004408BD" w:rsidRDefault="003E1BCC" w:rsidP="004408BD">
      <w:pPr>
        <w:ind w:left="4536" w:right="-3"/>
        <w:jc w:val="center"/>
        <w:rPr>
          <w:rFonts w:eastAsia="Noto Sans Symbols"/>
          <w:color w:val="000000" w:themeColor="text1"/>
          <w:sz w:val="24"/>
          <w:szCs w:val="24"/>
        </w:rPr>
      </w:pPr>
      <w:r w:rsidRPr="004408BD">
        <w:rPr>
          <w:rFonts w:eastAsia="Noto Sans Symbols"/>
          <w:color w:val="000000" w:themeColor="text1"/>
          <w:sz w:val="24"/>
          <w:szCs w:val="24"/>
        </w:rPr>
        <w:t>zgłaszającego swój udział w programie</w:t>
      </w:r>
      <w:r w:rsidR="004D41E7" w:rsidRPr="004408BD">
        <w:rPr>
          <w:rFonts w:eastAsia="Noto Sans Symbols"/>
          <w:color w:val="000000" w:themeColor="text1"/>
          <w:sz w:val="24"/>
          <w:szCs w:val="24"/>
        </w:rPr>
        <w:t>)</w:t>
      </w:r>
    </w:p>
    <w:p w14:paraId="4BB09BE8" w14:textId="77777777" w:rsidR="004D41E7" w:rsidRPr="004408BD" w:rsidRDefault="004D41E7" w:rsidP="004408BD">
      <w:pPr>
        <w:ind w:right="-3"/>
        <w:jc w:val="both"/>
        <w:rPr>
          <w:rFonts w:eastAsia="Noto Sans Symbols"/>
          <w:color w:val="000000" w:themeColor="text1"/>
          <w:sz w:val="24"/>
          <w:szCs w:val="24"/>
        </w:rPr>
      </w:pPr>
    </w:p>
    <w:p w14:paraId="2F65541C" w14:textId="77777777" w:rsidR="004408BD" w:rsidRDefault="004408BD" w:rsidP="004408BD">
      <w:pPr>
        <w:ind w:right="-3"/>
        <w:jc w:val="both"/>
        <w:rPr>
          <w:rFonts w:eastAsia="Noto Sans Symbols"/>
          <w:color w:val="000000" w:themeColor="text1"/>
          <w:sz w:val="24"/>
          <w:szCs w:val="24"/>
        </w:rPr>
      </w:pPr>
    </w:p>
    <w:p w14:paraId="01F8EF4B" w14:textId="3B726A50" w:rsidR="004D41E7" w:rsidRPr="004408BD" w:rsidRDefault="004D41E7" w:rsidP="004408BD">
      <w:pPr>
        <w:ind w:right="-3"/>
        <w:jc w:val="both"/>
        <w:rPr>
          <w:rFonts w:eastAsia="Noto Sans Symbols"/>
          <w:color w:val="000000" w:themeColor="text1"/>
          <w:sz w:val="24"/>
          <w:szCs w:val="24"/>
        </w:rPr>
      </w:pPr>
      <w:r w:rsidRPr="004408BD">
        <w:rPr>
          <w:rFonts w:eastAsia="Noto Sans Symbols"/>
          <w:color w:val="000000" w:themeColor="text1"/>
          <w:sz w:val="24"/>
          <w:szCs w:val="24"/>
        </w:rPr>
        <w:t xml:space="preserve">Wyrażam zgodę na poinformowanie mnie telefonicznie lub na adres mailowy o wynikach rekrutacji na zajęcia oraz na kontaktowanie się tą drogą z prowadzącym w trakcie trwania </w:t>
      </w:r>
      <w:r w:rsidR="000C0F90" w:rsidRPr="004408BD">
        <w:rPr>
          <w:rFonts w:eastAsia="Noto Sans Symbols"/>
          <w:color w:val="000000" w:themeColor="text1"/>
          <w:sz w:val="24"/>
          <w:szCs w:val="24"/>
        </w:rPr>
        <w:t>spot</w:t>
      </w:r>
      <w:r w:rsidR="004408BD" w:rsidRPr="004408BD">
        <w:rPr>
          <w:rFonts w:eastAsia="Noto Sans Symbols"/>
          <w:color w:val="000000" w:themeColor="text1"/>
          <w:sz w:val="24"/>
          <w:szCs w:val="24"/>
        </w:rPr>
        <w:t>k</w:t>
      </w:r>
      <w:r w:rsidR="000C0F90" w:rsidRPr="004408BD">
        <w:rPr>
          <w:rFonts w:eastAsia="Noto Sans Symbols"/>
          <w:color w:val="000000" w:themeColor="text1"/>
          <w:sz w:val="24"/>
          <w:szCs w:val="24"/>
        </w:rPr>
        <w:t>ań</w:t>
      </w:r>
    </w:p>
    <w:p w14:paraId="4600AEAB" w14:textId="77777777" w:rsidR="004D41E7" w:rsidRPr="004408BD" w:rsidRDefault="004D41E7" w:rsidP="004408BD">
      <w:pPr>
        <w:ind w:right="-3"/>
        <w:jc w:val="both"/>
        <w:rPr>
          <w:rFonts w:eastAsia="Noto Sans Symbols"/>
          <w:color w:val="000000" w:themeColor="text1"/>
          <w:sz w:val="24"/>
          <w:szCs w:val="24"/>
        </w:rPr>
      </w:pPr>
    </w:p>
    <w:p w14:paraId="2339A639" w14:textId="23314814" w:rsidR="004D41E7" w:rsidRPr="004408BD" w:rsidRDefault="004D41E7" w:rsidP="004408BD">
      <w:pPr>
        <w:ind w:left="4536" w:right="-3"/>
        <w:jc w:val="center"/>
        <w:rPr>
          <w:rFonts w:eastAsia="Noto Sans Symbols"/>
          <w:color w:val="000000" w:themeColor="text1"/>
          <w:sz w:val="24"/>
          <w:szCs w:val="24"/>
        </w:rPr>
      </w:pPr>
      <w:r w:rsidRPr="004408BD">
        <w:rPr>
          <w:rFonts w:eastAsia="Noto Sans Symbols"/>
          <w:color w:val="000000" w:themeColor="text1"/>
          <w:sz w:val="24"/>
          <w:szCs w:val="24"/>
        </w:rPr>
        <w:t xml:space="preserve">. . . . . . . . . . . . . . . . . . . . . . . . . . . . . . . . . . . . . . </w:t>
      </w:r>
    </w:p>
    <w:p w14:paraId="54E0A33C" w14:textId="025E50FA" w:rsidR="004408BD" w:rsidRPr="004408BD" w:rsidRDefault="004D41E7" w:rsidP="004408BD">
      <w:pPr>
        <w:ind w:left="4536" w:right="-3"/>
        <w:jc w:val="center"/>
        <w:rPr>
          <w:rFonts w:eastAsia="Calibri"/>
          <w:color w:val="000000" w:themeColor="text1"/>
          <w:sz w:val="24"/>
          <w:szCs w:val="24"/>
        </w:rPr>
      </w:pPr>
      <w:r w:rsidRPr="004408BD">
        <w:rPr>
          <w:rFonts w:eastAsia="Noto Sans Symbols"/>
          <w:color w:val="000000" w:themeColor="text1"/>
          <w:sz w:val="24"/>
          <w:szCs w:val="24"/>
        </w:rPr>
        <w:t>(podpis osoby składającej zgłoszenie)</w:t>
      </w:r>
    </w:p>
    <w:sectPr w:rsidR="004408BD" w:rsidRPr="004408BD">
      <w:pgSz w:w="11905" w:h="16837"/>
      <w:pgMar w:top="567" w:right="1418" w:bottom="567" w:left="1418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E0"/>
    <w:rsid w:val="00034ED1"/>
    <w:rsid w:val="0009016A"/>
    <w:rsid w:val="000C0F90"/>
    <w:rsid w:val="001952C3"/>
    <w:rsid w:val="003C12D0"/>
    <w:rsid w:val="003E1BCC"/>
    <w:rsid w:val="004408BD"/>
    <w:rsid w:val="004D41E7"/>
    <w:rsid w:val="00606C31"/>
    <w:rsid w:val="00696900"/>
    <w:rsid w:val="006E4CEC"/>
    <w:rsid w:val="0075307D"/>
    <w:rsid w:val="007B52E0"/>
    <w:rsid w:val="008E2FCA"/>
    <w:rsid w:val="008E4AE6"/>
    <w:rsid w:val="009948D0"/>
    <w:rsid w:val="00B66936"/>
    <w:rsid w:val="00B758F1"/>
    <w:rsid w:val="00BE3B69"/>
    <w:rsid w:val="00CC2717"/>
    <w:rsid w:val="00EA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8E61"/>
  <w15:docId w15:val="{17658DDF-B80A-42B4-96CB-13E27D16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Gabinet_10</dc:creator>
  <cp:lastModifiedBy>Poradnia 2419143140</cp:lastModifiedBy>
  <cp:revision>5</cp:revision>
  <dcterms:created xsi:type="dcterms:W3CDTF">2025-08-05T12:21:00Z</dcterms:created>
  <dcterms:modified xsi:type="dcterms:W3CDTF">2025-08-29T17:33:00Z</dcterms:modified>
</cp:coreProperties>
</file>